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B1" w:rsidRPr="000B6309" w:rsidRDefault="008836B1" w:rsidP="003A0630">
      <w:pPr>
        <w:rPr>
          <w:rFonts w:ascii="Times New Roman" w:hAnsi="Times New Roman" w:cs="Times New Roman"/>
          <w:b/>
          <w:sz w:val="24"/>
          <w:szCs w:val="24"/>
        </w:rPr>
      </w:pPr>
    </w:p>
    <w:p w:rsidR="002D3965" w:rsidRDefault="008D4198" w:rsidP="002D3965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Details of Newly Proposed MMUs</w:t>
      </w:r>
    </w:p>
    <w:p w:rsidR="00C2768D" w:rsidRDefault="00C2768D" w:rsidP="00C276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Pickup Type e,g – Mahindra Bolero double cab pickup type – 9 Nos</w:t>
      </w:r>
    </w:p>
    <w:p w:rsidR="00C2768D" w:rsidRDefault="00C2768D" w:rsidP="00C276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Ordinary      e,g-   Mahindra Bolero standard 4 wheel type   - 9 Nos</w:t>
      </w:r>
    </w:p>
    <w:p w:rsidR="00C2768D" w:rsidRPr="000B6309" w:rsidRDefault="00C2768D" w:rsidP="002D39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000" w:type="pct"/>
        <w:tblLook w:val="04A0"/>
      </w:tblPr>
      <w:tblGrid>
        <w:gridCol w:w="1272"/>
        <w:gridCol w:w="2601"/>
        <w:gridCol w:w="2783"/>
        <w:gridCol w:w="1463"/>
        <w:gridCol w:w="2698"/>
        <w:gridCol w:w="2359"/>
      </w:tblGrid>
      <w:tr w:rsidR="008836B1" w:rsidRPr="000B6309" w:rsidTr="008836B1">
        <w:trPr>
          <w:trHeight w:val="1520"/>
        </w:trPr>
        <w:tc>
          <w:tcPr>
            <w:tcW w:w="483" w:type="pct"/>
          </w:tcPr>
          <w:p w:rsidR="008836B1" w:rsidRPr="000B6309" w:rsidRDefault="008836B1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987" w:type="pct"/>
          </w:tcPr>
          <w:p w:rsidR="008836B1" w:rsidRPr="000B6309" w:rsidRDefault="008836B1" w:rsidP="00883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</w:t>
            </w:r>
          </w:p>
        </w:tc>
        <w:tc>
          <w:tcPr>
            <w:tcW w:w="1056" w:type="pct"/>
          </w:tcPr>
          <w:p w:rsidR="008836B1" w:rsidRPr="000B6309" w:rsidRDefault="008836B1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Existing MMUs</w:t>
            </w:r>
          </w:p>
        </w:tc>
        <w:tc>
          <w:tcPr>
            <w:tcW w:w="555" w:type="pct"/>
          </w:tcPr>
          <w:p w:rsidR="008836B1" w:rsidRPr="000B6309" w:rsidRDefault="008836B1" w:rsidP="00883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New MMUs Proposed</w:t>
            </w:r>
          </w:p>
        </w:tc>
        <w:tc>
          <w:tcPr>
            <w:tcW w:w="1024" w:type="pct"/>
          </w:tcPr>
          <w:p w:rsidR="008836B1" w:rsidRPr="000B6309" w:rsidRDefault="008836B1" w:rsidP="00883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MMUs proposed to be run by State/ NGO/ PPP Mode (If NGO/PPP Mode specify name of agency)</w:t>
            </w:r>
          </w:p>
        </w:tc>
        <w:tc>
          <w:tcPr>
            <w:tcW w:w="895" w:type="pct"/>
          </w:tcPr>
          <w:p w:rsidR="008836B1" w:rsidRPr="000B6309" w:rsidRDefault="008836B1" w:rsidP="00883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Justification</w:t>
            </w: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7" w:type="pct"/>
          </w:tcPr>
          <w:p w:rsidR="008C2CED" w:rsidRPr="000D2F26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26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056" w:type="pct"/>
          </w:tcPr>
          <w:p w:rsidR="008C2CED" w:rsidRPr="006A2EC8" w:rsidRDefault="008C2CED" w:rsidP="00093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295E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FB39B6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FB39B6" w:rsidRDefault="008C2CED" w:rsidP="00FB39B6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Ordinary </w:t>
            </w:r>
          </w:p>
        </w:tc>
        <w:tc>
          <w:tcPr>
            <w:tcW w:w="1024" w:type="pct"/>
          </w:tcPr>
          <w:p w:rsidR="008C2CED" w:rsidRPr="00FB39B6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 w:val="restart"/>
          </w:tcPr>
          <w:p w:rsidR="008C2CED" w:rsidRPr="00FB39B6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CED">
              <w:rPr>
                <w:rFonts w:ascii="Times New Roman" w:hAnsi="Times New Roman" w:cs="Times New Roman"/>
                <w:b/>
                <w:sz w:val="20"/>
                <w:szCs w:val="20"/>
              </w:rPr>
              <w:t>66%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of the villages in the state are not reachable by the existing MMU vehicles during monsoon or throughout the year. Hence, the need for procuring additional 18 (Eighteen) all-weather road-worthy 4-Wheeler LMVs.Details of status of villages available at annexure</w:t>
            </w: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87" w:type="pct"/>
          </w:tcPr>
          <w:p w:rsidR="008C2CED" w:rsidRPr="00B1576E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FB39B6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87" w:type="pct"/>
          </w:tcPr>
          <w:p w:rsidR="008C2CED" w:rsidRPr="00B1576E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87" w:type="pct"/>
          </w:tcPr>
          <w:p w:rsidR="008C2CED" w:rsidRPr="00B1576E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370D" w:rsidRPr="00D11E95" w:rsidRDefault="0087370D" w:rsidP="0087370D">
      <w:pPr>
        <w:pStyle w:val="NoSpacing"/>
      </w:pPr>
    </w:p>
    <w:p w:rsidR="0087370D" w:rsidRPr="00593A23" w:rsidRDefault="0087370D" w:rsidP="0087370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87370D" w:rsidRDefault="0087370D" w:rsidP="0087370D">
      <w:pPr>
        <w:pStyle w:val="NoSpacing"/>
        <w:tabs>
          <w:tab w:val="left" w:pos="1920"/>
        </w:tabs>
        <w:rPr>
          <w:rFonts w:ascii="Times New Roman" w:hAnsi="Times New Roman"/>
          <w:b/>
          <w:sz w:val="28"/>
          <w:szCs w:val="28"/>
        </w:rPr>
      </w:pPr>
    </w:p>
    <w:p w:rsidR="0087370D" w:rsidRPr="00695B15" w:rsidRDefault="0087370D" w:rsidP="0087370D">
      <w:pPr>
        <w:pStyle w:val="NoSpacing"/>
        <w:ind w:left="6480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Annexure   </w:t>
      </w:r>
    </w:p>
    <w:p w:rsidR="0087370D" w:rsidRDefault="0087370D" w:rsidP="0087370D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 Category  I    =  Accessible throughout the year by existing MMU.</w:t>
      </w:r>
    </w:p>
    <w:p w:rsidR="0087370D" w:rsidRDefault="0087370D" w:rsidP="0087370D">
      <w:pPr>
        <w:pStyle w:val="NoSpacing"/>
        <w:ind w:left="1710" w:hanging="171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 Category II   =  Accessible only during dry season by  existing MMU but accessible by          newly proposed MMU.</w:t>
      </w:r>
    </w:p>
    <w:p w:rsidR="0087370D" w:rsidRDefault="0087370D" w:rsidP="0087370D">
      <w:pPr>
        <w:pStyle w:val="NoSpacing"/>
        <w:ind w:left="1710" w:hanging="171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 Category III  =  Not Accessible throughout the year by  existing MMU but accessible by newly proposed MMU.</w:t>
      </w:r>
    </w:p>
    <w:p w:rsidR="0087370D" w:rsidRDefault="0087370D" w:rsidP="0087370D">
      <w:pPr>
        <w:pStyle w:val="NoSpacing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</w:rPr>
      </w:pPr>
      <w:r w:rsidRPr="00695B15">
        <w:rPr>
          <w:rFonts w:ascii="Times New Roman" w:hAnsi="Times New Roman"/>
          <w:b/>
        </w:rPr>
        <w:t>Name of Dis</w:t>
      </w:r>
      <w:r>
        <w:rPr>
          <w:rFonts w:ascii="Times New Roman" w:hAnsi="Times New Roman"/>
          <w:b/>
        </w:rPr>
        <w:t xml:space="preserve">trict : Aizawl East District                                                                            </w:t>
      </w:r>
    </w:p>
    <w:p w:rsidR="0087370D" w:rsidRPr="00695B15" w:rsidRDefault="0087370D" w:rsidP="0087370D">
      <w:pPr>
        <w:pStyle w:val="NoSpacing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4"/>
        <w:gridCol w:w="3690"/>
        <w:gridCol w:w="938"/>
        <w:gridCol w:w="3578"/>
      </w:tblGrid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Darlawn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Seling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Khawruhlian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Sihphir Vengthar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Keifang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Sihphir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Sawleng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Vaitin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East Phaileng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Sakawrdai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Ratu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Suangpuilawn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Sesawng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Tlungvel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Saitual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Thingsulthliah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Zohmun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Kepran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New Vervek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Pehlawn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Sailutar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N.Khawdungsei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</w:t>
      </w:r>
    </w:p>
    <w:tbl>
      <w:tblPr>
        <w:tblStyle w:val="TableGrid"/>
        <w:tblW w:w="0" w:type="auto"/>
        <w:tblLook w:val="04A0"/>
      </w:tblPr>
      <w:tblGrid>
        <w:gridCol w:w="798"/>
        <w:gridCol w:w="3706"/>
        <w:gridCol w:w="947"/>
        <w:gridCol w:w="3549"/>
      </w:tblGrid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Phullen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Tuirial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Khanpui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Thingsul Tlangnuam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Rulchawm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Vanbawng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N.E.Tlangnuam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Darlawng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Tuirial Airfield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N.Lungpher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Thingsat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Luangpawn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506E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Chhanchhuahna – 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Zokhawthiang</w:t>
            </w:r>
            <w:r>
              <w:rPr>
                <w:rFonts w:ascii="Times New Roman" w:hAnsi="Times New Roman"/>
                <w:sz w:val="24"/>
                <w:szCs w:val="24"/>
              </w:rPr>
              <w:t>`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506E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Daido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506E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Mualpheng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506E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Lailak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Muthi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506E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Phulmawi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Palsang</w:t>
            </w:r>
          </w:p>
        </w:tc>
      </w:tr>
    </w:tbl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Sihfa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Maite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Ruallung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Buhban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North Khawlek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Tualbung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Zawngin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Khawpuar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Dilkhan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Thanglailung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Sunhluchhip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Tawizo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Phuaibuang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Lenchim</w:t>
            </w:r>
          </w:p>
        </w:tc>
      </w:tr>
    </w:tbl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87370D" w:rsidRPr="00695B15" w:rsidRDefault="0087370D" w:rsidP="0087370D">
      <w:pPr>
        <w:pStyle w:val="NoSpacing"/>
        <w:rPr>
          <w:rFonts w:ascii="Times New Roman" w:hAnsi="Times New Roman"/>
          <w:b/>
        </w:rPr>
      </w:pPr>
      <w:r w:rsidRPr="00695B15">
        <w:rPr>
          <w:rFonts w:ascii="Times New Roman" w:hAnsi="Times New Roman"/>
          <w:b/>
        </w:rPr>
        <w:t>Name of Dis</w:t>
      </w:r>
      <w:r>
        <w:rPr>
          <w:rFonts w:ascii="Times New Roman" w:hAnsi="Times New Roman"/>
          <w:b/>
        </w:rPr>
        <w:t xml:space="preserve">trict : Aizawl West District                                                                     Annexure   </w:t>
      </w:r>
    </w:p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CATEGORY I</w:t>
      </w:r>
    </w:p>
    <w:tbl>
      <w:tblPr>
        <w:tblStyle w:val="TableGrid"/>
        <w:tblW w:w="0" w:type="auto"/>
        <w:tblLook w:val="04A0"/>
      </w:tblPr>
      <w:tblGrid>
        <w:gridCol w:w="798"/>
        <w:gridCol w:w="3706"/>
        <w:gridCol w:w="947"/>
        <w:gridCol w:w="3549"/>
      </w:tblGrid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Aibawk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Hualngohmun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Khawlian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Sairang Dinthar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Falkawn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Sateek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Melriat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Tachhip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Muallungthu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Samlukhai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Kelsih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N.Lungleng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Samtlang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Hmuifang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Sumsuih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Maubawk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Sairang Sihhmui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Chamring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Thiak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Lungleng – 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Damdiai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Lawipu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Reiek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</w:t>
      </w:r>
    </w:p>
    <w:tbl>
      <w:tblPr>
        <w:tblStyle w:val="TableGrid"/>
        <w:tblW w:w="0" w:type="auto"/>
        <w:tblLook w:val="04A0"/>
      </w:tblPr>
      <w:tblGrid>
        <w:gridCol w:w="799"/>
        <w:gridCol w:w="3712"/>
        <w:gridCol w:w="947"/>
        <w:gridCol w:w="3542"/>
      </w:tblGrid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Lamchhip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Maubuang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Lungsum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Chawilung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Phulpui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Lungsei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Ailawng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506E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Look w:val="04A0"/>
      </w:tblPr>
      <w:tblGrid>
        <w:gridCol w:w="799"/>
        <w:gridCol w:w="3712"/>
        <w:gridCol w:w="947"/>
        <w:gridCol w:w="3542"/>
      </w:tblGrid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Mauchar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Lamherh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Sailam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Hmunnghak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North Serzawl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5665B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W.Lungdar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079CC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Khawrihnim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Darlung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Kanghmun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5665B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Pr="00695B15" w:rsidRDefault="0087370D" w:rsidP="0087370D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7370D" w:rsidRPr="00F112E5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2E5">
        <w:rPr>
          <w:rFonts w:ascii="Times New Roman" w:hAnsi="Times New Roman"/>
          <w:b/>
          <w:sz w:val="24"/>
          <w:szCs w:val="24"/>
        </w:rPr>
        <w:t>Name of District : Lunglei  District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/>
        </w:rPr>
        <w:t xml:space="preserve">Annexure     </w:t>
      </w:r>
    </w:p>
    <w:p w:rsidR="0087370D" w:rsidRPr="00695B15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Pr="00695B15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</w:rPr>
      </w:pPr>
      <w:r w:rsidRPr="005664C0">
        <w:rPr>
          <w:rFonts w:ascii="Times New Roman" w:hAnsi="Times New Roman"/>
          <w:b/>
        </w:rPr>
        <w:t xml:space="preserve">CATEGORY I </w:t>
      </w:r>
    </w:p>
    <w:p w:rsidR="0087370D" w:rsidRPr="005664C0" w:rsidRDefault="0087370D" w:rsidP="0087370D">
      <w:pPr>
        <w:pStyle w:val="NoSpacing"/>
        <w:jc w:val="center"/>
        <w:rPr>
          <w:rFonts w:ascii="Times New Roman" w:hAnsi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799"/>
        <w:gridCol w:w="3704"/>
        <w:gridCol w:w="945"/>
        <w:gridCol w:w="3552"/>
      </w:tblGrid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Bazar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Pangzawl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Chanmari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Rahsi Veng</w:t>
            </w:r>
          </w:p>
        </w:tc>
      </w:tr>
      <w:tr w:rsidR="0087370D" w:rsidTr="0086495D">
        <w:trPr>
          <w:trHeight w:val="27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Cherhlun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Ramthar Veng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Electric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Serkawn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Haulawng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Tlabung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Hnahthial  S –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Thingsai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Hnahthial  N -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Venglai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Lungsen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Zotlang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Lunglawn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Zodin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Marpara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Zobawk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Farm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Salem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Hnanthlial N –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Tuichawng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Luangmual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Theiriat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Pukpui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Tawipui ‘S’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Venghlun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College veng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Phairuangkai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Chawngte ‘L’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Thiltlang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Hnahthial S - II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Zohnuai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Hauruang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Hrangchalkawn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Rotlang’W’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Dawn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S. Vanlaiphai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Vanhne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Chhipphir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Zote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Darzo’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Leite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Ramlaitui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Sazaikawn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Rawpui</w:t>
            </w:r>
          </w:p>
        </w:tc>
      </w:tr>
    </w:tbl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799"/>
        <w:gridCol w:w="3725"/>
        <w:gridCol w:w="945"/>
        <w:gridCol w:w="3531"/>
      </w:tblGrid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Buarpui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Putlungasih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Bunghmun’W’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Tiperaghat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Khawmawi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Tablabagh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Mualthuam’N’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Thenhlum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Bualpui ‘H’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Zawlpui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Bualpui V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Laisawral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Chengkawllui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Muallianpui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Hmundo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Mamte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Kanghmun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Mualcheng ‘S’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Kalapani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Mualthuam ‘S’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Lungpuizawl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New Sachan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Silkur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Puankhai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Tawipui ‘N’-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Rangte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Tawipui ‘N’-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Rotlang ‘E’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Tualthu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Sethlun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Tuipui ‘D’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S.Chawngtui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Thuampui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Aithur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Zotuitlang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Bungtlang’W’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Kawnpui ‘W’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Bualte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Kawlhawk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Buknuam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Khawhri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Chawilung ‘S’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Khawlek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Chengpui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Kauchhuah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Mausen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Lungmawi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Mauzam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Lungpuitlang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New Ngharchhip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Thangte / Thangtepui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Ngharchhip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Thehlep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Phaileng ‘S’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Thaizawl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S. Lungleng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Tarpho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Sesawm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Vaisam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Sekhum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Sachan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Pr="00695B15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  <w:r w:rsidRPr="00695B15">
        <w:rPr>
          <w:rFonts w:ascii="Times New Roman" w:hAnsi="Times New Roman"/>
          <w:b/>
          <w:sz w:val="20"/>
          <w:szCs w:val="20"/>
        </w:rPr>
        <w:t>CATEGORY I</w:t>
      </w:r>
      <w:r>
        <w:rPr>
          <w:rFonts w:ascii="Times New Roman" w:hAnsi="Times New Roman"/>
          <w:b/>
          <w:sz w:val="20"/>
          <w:szCs w:val="20"/>
        </w:rPr>
        <w:t xml:space="preserve">II   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  <w:r>
        <w:rPr>
          <w:rFonts w:ascii="Times New Roman" w:hAnsi="Times New Roman"/>
          <w:b/>
          <w:sz w:val="20"/>
          <w:szCs w:val="20"/>
        </w:rPr>
        <w:t xml:space="preserve">  </w:t>
      </w: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99"/>
        <w:gridCol w:w="3704"/>
        <w:gridCol w:w="945"/>
        <w:gridCol w:w="3552"/>
      </w:tblGrid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Diblibagh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Ralvawng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Lungrang’S’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Rualalung</w:t>
            </w:r>
          </w:p>
        </w:tc>
      </w:tr>
      <w:tr w:rsidR="0087370D" w:rsidTr="0086495D">
        <w:trPr>
          <w:trHeight w:val="27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238AA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Thingfal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Sertlangpui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Khojoysury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Changpui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Malsury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Chithar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Nunsury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Mautlang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Belpei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Runtung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Belkhai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Sairep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Belthei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Serte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215E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Bolia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Sailen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Darngawn ‘W’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Sumasumi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Dengsur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Zehtet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Hlumte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Thlengang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Lungchem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Tuisenchhuah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216B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Lungdai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80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Pr="00C74D76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Pr="00C74D76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Pr="00F112E5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2E5">
        <w:rPr>
          <w:rFonts w:ascii="Times New Roman" w:hAnsi="Times New Roman"/>
          <w:b/>
          <w:sz w:val="24"/>
          <w:szCs w:val="24"/>
        </w:rPr>
        <w:t>Name of District : Champhai  District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87370D" w:rsidRPr="007730A3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4"/>
        <w:gridCol w:w="3671"/>
        <w:gridCol w:w="863"/>
        <w:gridCol w:w="3672"/>
      </w:tblGrid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 xml:space="preserve">Bethel 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Ngopa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 xml:space="preserve">Biate 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NE.Khawdungsei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Farkawn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Ruantlang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Hnahlan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Sialhawk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Kawlkulh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Venglai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Kanan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Vaphai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Khawhai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Vengthlang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Khawbung ‘S’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Vengsang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Khawzawl - II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Zokhawthar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Khawzawl – IV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Zotlang ‘E’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Kahrawt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Hmunhmeltha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Chawngtlai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Khawzawl - I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Electric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Khawzawl - III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Khawzawl – V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Khawzawl Hermon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Ngur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Pawlrang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Tlangsam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Tuipui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Vengthar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Chalrang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Zote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 xml:space="preserve">Dulte 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Champhai Vengthlang North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 xml:space="preserve">Dinthar 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Champhai Zion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New Chalrang</w:t>
            </w:r>
          </w:p>
        </w:tc>
      </w:tr>
      <w:tr w:rsidR="0087370D" w:rsidTr="0086495D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New Champhai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F758D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Khawzawl Kawnzar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798"/>
        <w:gridCol w:w="3715"/>
        <w:gridCol w:w="944"/>
        <w:gridCol w:w="3543"/>
      </w:tblGrid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Bungzung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Melbuk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Chhawrtui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Mualkawi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Hliappui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Teikhang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Dungtlang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Khawkawn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Khuangleng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Khuangphah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Mimbung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Khawbung ‘N’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Khuangthing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Khankawn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Kelkang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Leisenzo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Kawlbem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Lungtan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Rabung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Lianpui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8E4037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Samthang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Leithum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Sesih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Ngaizawl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Selam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Riangtlei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6908A7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924B9">
              <w:rPr>
                <w:rFonts w:ascii="Times New Roman" w:hAnsi="Times New Roman"/>
                <w:sz w:val="24"/>
                <w:szCs w:val="24"/>
              </w:rPr>
              <w:t>Saichal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Sazep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C4B2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Tualte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Tualcheng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Changzawl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Tualpui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Chiahpui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Tlangpui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 xml:space="preserve">Dilkawn 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Vapar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Hrianghmun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Vangchhia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Vanzau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Zawlsei</w:t>
            </w:r>
          </w:p>
        </w:tc>
      </w:tr>
      <w:tr w:rsidR="0087370D" w:rsidTr="0086495D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Vaikhawtlang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B76C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Pr="00C74D76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III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tbl>
      <w:tblPr>
        <w:tblStyle w:val="TableGrid"/>
        <w:tblW w:w="0" w:type="auto"/>
        <w:tblLook w:val="04A0"/>
      </w:tblPr>
      <w:tblGrid>
        <w:gridCol w:w="828"/>
        <w:gridCol w:w="3960"/>
        <w:gridCol w:w="990"/>
        <w:gridCol w:w="3798"/>
      </w:tblGrid>
      <w:tr w:rsidR="0087370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 xml:space="preserve">Aiduzawl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Neihdawn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 xml:space="preserve">Arro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N. Diltlang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 xml:space="preserve">Buang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Pamchung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 xml:space="preserve">Buifekzawl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Puilo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Chawngtui ‘E’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Thekte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Chhungte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Tlangmawi / Tlangpuite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Hmuncheng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Hruaikawn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Thekpui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Khualen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Vangtlang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Lamzawl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Vankal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Lungphunlian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Zawngtetui</w:t>
            </w:r>
          </w:p>
        </w:tc>
      </w:tr>
      <w:tr w:rsidR="0087370D" w:rsidRPr="00BC473D" w:rsidTr="0086495D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A047E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Murlen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C473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942B29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ind w:left="2160" w:firstLine="720"/>
        <w:rPr>
          <w:rFonts w:ascii="Times New Roman" w:hAnsi="Times New Roman"/>
          <w:b/>
        </w:rPr>
      </w:pPr>
    </w:p>
    <w:p w:rsidR="0087370D" w:rsidRPr="00695B15" w:rsidRDefault="0087370D" w:rsidP="0087370D">
      <w:pPr>
        <w:pStyle w:val="NoSpacing"/>
        <w:rPr>
          <w:rFonts w:ascii="Times New Roman" w:hAnsi="Times New Roman"/>
          <w:b/>
        </w:rPr>
      </w:pPr>
      <w:r w:rsidRPr="00695B15">
        <w:rPr>
          <w:rFonts w:ascii="Times New Roman" w:hAnsi="Times New Roman"/>
          <w:b/>
        </w:rPr>
        <w:t>Name of District : Serchhip District</w:t>
      </w:r>
      <w:r>
        <w:rPr>
          <w:rFonts w:ascii="Times New Roman" w:hAnsi="Times New Roman"/>
          <w:b/>
        </w:rPr>
        <w:t xml:space="preserve">                                                                           Annexure   </w:t>
      </w:r>
    </w:p>
    <w:p w:rsidR="0087370D" w:rsidRPr="00695B15" w:rsidRDefault="0087370D" w:rsidP="0087370D">
      <w:pPr>
        <w:pStyle w:val="NoSpacing"/>
        <w:jc w:val="center"/>
        <w:rPr>
          <w:rFonts w:ascii="Times New Roman" w:hAnsi="Times New Roman"/>
          <w:b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 </w:t>
      </w:r>
    </w:p>
    <w:tbl>
      <w:tblPr>
        <w:tblStyle w:val="TableGrid"/>
        <w:tblW w:w="0" w:type="auto"/>
        <w:tblInd w:w="-162" w:type="dxa"/>
        <w:tblLook w:val="04A0"/>
      </w:tblPr>
      <w:tblGrid>
        <w:gridCol w:w="944"/>
        <w:gridCol w:w="3719"/>
        <w:gridCol w:w="944"/>
        <w:gridCol w:w="3555"/>
      </w:tblGrid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Bungtlang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North Vanlaiphai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Chhiahtlang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Serchhip I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Chhingchhip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Serchhip - IV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East Lungdar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Serchhip II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Khawlailung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Thenzawl East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Keitum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Thenzawl West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New Serchhip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41C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Chhingchhip Mualpui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A3238">
              <w:rPr>
                <w:rFonts w:ascii="Times New Roman" w:hAnsi="Times New Roman"/>
                <w:sz w:val="24"/>
                <w:szCs w:val="24"/>
              </w:rPr>
              <w:t>Baktawng Vengpui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41C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Khumtung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41C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Serchhip III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41C4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Mualcheng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A79E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Serchhip - V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Sailulak</w:t>
            </w:r>
          </w:p>
        </w:tc>
      </w:tr>
      <w:tr w:rsidR="0087370D" w:rsidTr="0086495D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Buangpui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A323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 </w:t>
      </w:r>
    </w:p>
    <w:tbl>
      <w:tblPr>
        <w:tblStyle w:val="TableGrid"/>
        <w:tblW w:w="0" w:type="auto"/>
        <w:tblInd w:w="-162" w:type="dxa"/>
        <w:tblLook w:val="04A0"/>
      </w:tblPr>
      <w:tblGrid>
        <w:gridCol w:w="949"/>
        <w:gridCol w:w="3706"/>
        <w:gridCol w:w="950"/>
        <w:gridCol w:w="3557"/>
      </w:tblGrid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A323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912A3">
              <w:rPr>
                <w:rFonts w:ascii="Times New Roman" w:hAnsi="Times New Roman"/>
                <w:sz w:val="24"/>
                <w:szCs w:val="24"/>
              </w:rPr>
              <w:t>Hualtu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Lungkawlh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Lungpho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Leng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Chekawn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Lungchhuan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A3238">
              <w:rPr>
                <w:rFonts w:ascii="Times New Roman" w:hAnsi="Times New Roman"/>
                <w:sz w:val="24"/>
                <w:szCs w:val="24"/>
              </w:rPr>
              <w:t>Baktawng Tlangnuam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Ind w:w="-162" w:type="dxa"/>
        <w:tblLook w:val="04A0"/>
      </w:tblPr>
      <w:tblGrid>
        <w:gridCol w:w="949"/>
        <w:gridCol w:w="3706"/>
        <w:gridCol w:w="950"/>
        <w:gridCol w:w="3557"/>
      </w:tblGrid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A323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Piler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Hmawngkawn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Sialsir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Hmunzawl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Sialhau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Neihloh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Thentlang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Ngentiang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Thinglian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Rullam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Khawbel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Vanchengpui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Hriangtlang</w:t>
            </w:r>
          </w:p>
        </w:tc>
      </w:tr>
      <w:tr w:rsidR="0087370D" w:rsidTr="0086495D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Hmuntha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6646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Pr="00F112E5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2E5">
        <w:rPr>
          <w:rFonts w:ascii="Times New Roman" w:hAnsi="Times New Roman"/>
          <w:b/>
          <w:sz w:val="24"/>
          <w:szCs w:val="24"/>
        </w:rPr>
        <w:t>Name of District : Kolasib District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87370D" w:rsidRPr="00695B15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Pr="00695B15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695B15">
        <w:rPr>
          <w:rFonts w:ascii="Times New Roman" w:hAnsi="Times New Roman"/>
          <w:b/>
          <w:sz w:val="20"/>
          <w:szCs w:val="20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6"/>
        <w:gridCol w:w="3712"/>
        <w:gridCol w:w="943"/>
        <w:gridCol w:w="3549"/>
      </w:tblGrid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Bairabi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Kawnpui 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Bilkhawthlir ‘N’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Kawnpui II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Bilkhawthlir ‘S’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Lungdai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Hortoki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 xml:space="preserve">Saipum 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Kolasib Diakkawn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Thingdawl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Kolasib  Hmar Veng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Vairengte – 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Kolasib Venglai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Vairengte – II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Kolasib Vengthar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Rengtekawn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Kolasib Saidan (Kolasib –V)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C4C6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College veng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Diakkawn (Kolasib – VI)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C4C6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Kolasib Tumpui (Kolasib – VII)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C4C6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 xml:space="preserve">Project veng 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Khamrang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C4C67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Zanlawn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Serkhan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625F8E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Pangbalkawn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22B2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Bualpui ‘N’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Lungmuat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North Chaltlang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Meidum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Saiphai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Nisapui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N.Hlimen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Bukpui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Thingthelh</w:t>
            </w:r>
          </w:p>
        </w:tc>
      </w:tr>
    </w:tbl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Look w:val="04A0"/>
      </w:tblPr>
      <w:tblGrid>
        <w:gridCol w:w="796"/>
        <w:gridCol w:w="3705"/>
        <w:gridCol w:w="942"/>
        <w:gridCol w:w="3557"/>
      </w:tblGrid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tabs>
                <w:tab w:val="center" w:pos="1872"/>
              </w:tabs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Mualkhang</w:t>
            </w:r>
            <w:r w:rsidRPr="00071AA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New Builum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North Chawnpui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N.Thinglian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North Chhimluang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Saihapui ‘V’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Bukvannei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Phaisen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Buhchangphai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Saihapui ‘K’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Phainuam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71AA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Pr="00F112E5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2E5">
        <w:rPr>
          <w:rFonts w:ascii="Times New Roman" w:hAnsi="Times New Roman"/>
          <w:b/>
          <w:sz w:val="24"/>
          <w:szCs w:val="24"/>
        </w:rPr>
        <w:t>Name of District : Mamit District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87370D" w:rsidRPr="00695B15" w:rsidRDefault="0087370D" w:rsidP="0087370D">
      <w:pPr>
        <w:pStyle w:val="NoSpacing"/>
        <w:rPr>
          <w:rFonts w:ascii="Times New Roman" w:hAnsi="Times New Roman"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695B15">
        <w:rPr>
          <w:rFonts w:ascii="Times New Roman" w:hAnsi="Times New Roman"/>
          <w:b/>
          <w:sz w:val="20"/>
          <w:szCs w:val="20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5"/>
        <w:gridCol w:w="3738"/>
        <w:gridCol w:w="939"/>
        <w:gridCol w:w="3528"/>
      </w:tblGrid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C52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2D41">
              <w:rPr>
                <w:rFonts w:ascii="Times New Roman" w:hAnsi="Times New Roman"/>
                <w:sz w:val="24"/>
                <w:szCs w:val="24"/>
              </w:rPr>
              <w:t>Damparengpui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C52D41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C52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2D41">
              <w:rPr>
                <w:rFonts w:ascii="Times New Roman" w:hAnsi="Times New Roman"/>
                <w:sz w:val="24"/>
                <w:szCs w:val="24"/>
              </w:rPr>
              <w:t>Rjiv Nagar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C52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2D41">
              <w:rPr>
                <w:rFonts w:ascii="Times New Roman" w:hAnsi="Times New Roman"/>
                <w:sz w:val="24"/>
                <w:szCs w:val="24"/>
              </w:rPr>
              <w:t>Kawrtethawveng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C52D41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C52D4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2D41">
              <w:rPr>
                <w:rFonts w:ascii="Times New Roman" w:hAnsi="Times New Roman"/>
                <w:sz w:val="24"/>
                <w:szCs w:val="24"/>
              </w:rPr>
              <w:t>Silsury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Marpara ‘N’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Tuipuibari – I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Mamit Chhim 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West Phaileng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West Phaileng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Zawlnuam Vengpui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Kawrthah South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Lallen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Kanhmun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Bawrai Zawlnuam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Mamit Hmar 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Darlak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New Mamit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Kawrthah North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Phuldu</w:t>
            </w:r>
            <w:r w:rsidRPr="00B903DD">
              <w:rPr>
                <w:rFonts w:ascii="Times New Roman" w:hAnsi="Times New Roman"/>
                <w:sz w:val="24"/>
                <w:szCs w:val="24"/>
              </w:rPr>
              <w:t>ngsei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Mamit Bazar  Veng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Zawlnuam Thuampui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Mamit Venghlun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Rawpuichhip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Marpara Mizo Veng</w:t>
            </w:r>
          </w:p>
        </w:tc>
      </w:tr>
      <w:tr w:rsidR="0087370D" w:rsidTr="0086495D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Tuidam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799"/>
        <w:gridCol w:w="3679"/>
        <w:gridCol w:w="945"/>
        <w:gridCol w:w="3577"/>
      </w:tblGrid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Hnahva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Andermanik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Hmunpui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Rajiv Nagar - II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Mualthuam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Dapchhuah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Sihthiang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Rengdil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Zamuang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Dampui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5076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0762">
              <w:rPr>
                <w:rFonts w:ascii="Times New Roman" w:hAnsi="Times New Roman"/>
                <w:sz w:val="24"/>
                <w:szCs w:val="24"/>
              </w:rPr>
              <w:t>Khantlang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Damdiai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C4EA3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Bunghmun West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Hriphaw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Eden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Hruiduk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 Sabual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Teirei Forest Veng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Saikhawthlir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Thinghlun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Suarhliap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Thaidawr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Serhmun West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Lengte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Zomuantlang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B903D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W.Serzawl</w:t>
            </w:r>
          </w:p>
        </w:tc>
      </w:tr>
    </w:tbl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7370D" w:rsidRPr="00C74D76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CATEGORY III 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96"/>
        <w:gridCol w:w="3713"/>
        <w:gridCol w:w="942"/>
        <w:gridCol w:w="3549"/>
      </w:tblGrid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Bawlte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Parvatui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Bawngthah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Phaizau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Chuhvel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Pukzing Vengthar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Chungtlang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Pukzing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Khawhnai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Rulpuihlim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Lungphun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Saithah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Luimawi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Tuirum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Nghalchawm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Tuahzawl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N.Sabual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Hreichuk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Phulpui West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E5D90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Zawlpui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Tumpanglui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05076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0762">
              <w:rPr>
                <w:rFonts w:ascii="Times New Roman" w:hAnsi="Times New Roman"/>
                <w:sz w:val="24"/>
                <w:szCs w:val="24"/>
              </w:rPr>
              <w:t>Luangpawl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Bawngva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Nalzawl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Bungthuam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Belkhai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Chhippui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DE5D90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0762">
              <w:rPr>
                <w:rFonts w:ascii="Times New Roman" w:hAnsi="Times New Roman"/>
                <w:sz w:val="24"/>
                <w:szCs w:val="24"/>
              </w:rPr>
              <w:t>Kolalian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7370D" w:rsidRPr="00CB63BF" w:rsidRDefault="0087370D" w:rsidP="0087370D">
      <w:pPr>
        <w:pStyle w:val="NoSpacing"/>
        <w:rPr>
          <w:rFonts w:ascii="Times New Roman" w:hAnsi="Times New Roman"/>
          <w:b/>
        </w:rPr>
      </w:pPr>
      <w:r w:rsidRPr="00CB63BF">
        <w:rPr>
          <w:rFonts w:ascii="Times New Roman" w:hAnsi="Times New Roman"/>
          <w:b/>
        </w:rPr>
        <w:t xml:space="preserve">Name of District : Saiha District </w:t>
      </w:r>
      <w:r>
        <w:rPr>
          <w:rFonts w:ascii="Times New Roman" w:hAnsi="Times New Roman"/>
          <w:b/>
        </w:rPr>
        <w:t xml:space="preserve">                                                                               Annexure   </w:t>
      </w:r>
    </w:p>
    <w:p w:rsidR="0087370D" w:rsidRPr="00695B15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87370D" w:rsidRPr="00695B15" w:rsidRDefault="0087370D" w:rsidP="0087370D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87370D" w:rsidRPr="00695B15" w:rsidRDefault="0087370D" w:rsidP="0087370D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  <w:r w:rsidRPr="00695B15">
        <w:rPr>
          <w:rFonts w:ascii="Times New Roman" w:hAnsi="Times New Roman"/>
          <w:b/>
          <w:sz w:val="20"/>
          <w:szCs w:val="20"/>
        </w:rPr>
        <w:t xml:space="preserve">CATEGORY I </w:t>
      </w: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Saiha ‘West’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Saiha ‘East’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B63B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63BF">
              <w:rPr>
                <w:rFonts w:ascii="Times New Roman" w:hAnsi="Times New Roman"/>
                <w:sz w:val="24"/>
                <w:szCs w:val="24"/>
              </w:rPr>
              <w:t>New Colony-I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College Veng V/C – I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N.Colony – III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Maubawk ‘Zero’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Council Veng – 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Maubawk ‘L’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College Veng -II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Meisatla - II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Meisatla - 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Saiha Vengpui</w:t>
            </w:r>
          </w:p>
        </w:tc>
      </w:tr>
      <w:tr w:rsidR="0087370D" w:rsidTr="0086495D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N.Colony – 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Kawlcho ‘E’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799"/>
        <w:gridCol w:w="3708"/>
        <w:gridCol w:w="948"/>
        <w:gridCol w:w="3545"/>
      </w:tblGrid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Siahatlah –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tabs>
                <w:tab w:val="right" w:pos="358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Tuipang Dairy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Niawhtlang –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Zawngling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Niawhtlang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Colony - IV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Phura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ECM Vaih Saiha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Rawmibawk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Phura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Saiha Vaipi –III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Siahatla – II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Serkawr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Vahai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Saihavaipi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Lawngban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Siata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Tuipang ‘V’ - III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Siahata – III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Tuipui V – 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Saikao Abeivaih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Tipa D – II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Siata -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Theiva</w:t>
            </w:r>
          </w:p>
        </w:tc>
      </w:tr>
      <w:tr w:rsidR="0087370D" w:rsidTr="0086495D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Tipa V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  <w:r w:rsidRPr="00F54165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  <w:r w:rsidRPr="00F54165">
        <w:rPr>
          <w:rFonts w:ascii="Times New Roman" w:hAnsi="Times New Roman"/>
          <w:sz w:val="24"/>
          <w:szCs w:val="24"/>
        </w:rPr>
        <w:t xml:space="preserve">    </w:t>
      </w:r>
    </w:p>
    <w:p w:rsidR="0087370D" w:rsidRPr="00695B15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III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tbl>
      <w:tblPr>
        <w:tblStyle w:val="TableGrid"/>
        <w:tblW w:w="0" w:type="auto"/>
        <w:tblLook w:val="04A0"/>
      </w:tblPr>
      <w:tblGrid>
        <w:gridCol w:w="796"/>
        <w:gridCol w:w="3749"/>
        <w:gridCol w:w="941"/>
        <w:gridCol w:w="3514"/>
      </w:tblGrid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Amobyu (CH)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Lomasu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Ahmypi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Lodaw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Tuipang 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EF6E3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F6E39">
              <w:rPr>
                <w:rFonts w:ascii="Times New Roman" w:hAnsi="Times New Roman"/>
                <w:sz w:val="24"/>
                <w:szCs w:val="24"/>
              </w:rPr>
              <w:t>Lorain Ville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Chhaolo- 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EF6E39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F6E39">
              <w:rPr>
                <w:rFonts w:ascii="Times New Roman" w:hAnsi="Times New Roman"/>
                <w:sz w:val="24"/>
                <w:szCs w:val="24"/>
              </w:rPr>
              <w:t>Lati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Chhaolo- 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Miepu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Chakheitla 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Maisa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Chakheitla 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423A3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23A32">
              <w:rPr>
                <w:rFonts w:ascii="Times New Roman" w:hAnsi="Times New Roman"/>
                <w:sz w:val="24"/>
                <w:szCs w:val="24"/>
              </w:rPr>
              <w:t>No – Aotlah – III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Chhaolo-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423A32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23A32">
              <w:rPr>
                <w:rFonts w:ascii="Times New Roman" w:hAnsi="Times New Roman"/>
                <w:sz w:val="24"/>
                <w:szCs w:val="24"/>
              </w:rPr>
              <w:t>New Saikao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Chakheitla 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Old Tisopi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Chapi-I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Riasika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C34FE" w:rsidRDefault="0087370D" w:rsidP="0086495D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Chapi-II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Siatlai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Chapi 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Supha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Khaikhy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Siasi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156E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56E8">
              <w:rPr>
                <w:rFonts w:ascii="Times New Roman" w:hAnsi="Times New Roman"/>
                <w:sz w:val="24"/>
                <w:szCs w:val="24"/>
              </w:rPr>
              <w:t>Lope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Siata-II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2156E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56E8">
              <w:rPr>
                <w:rFonts w:ascii="Times New Roman" w:hAnsi="Times New Roman"/>
                <w:sz w:val="24"/>
                <w:szCs w:val="24"/>
              </w:rPr>
              <w:t>Lotai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Thosai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12687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26875">
              <w:rPr>
                <w:rFonts w:ascii="Times New Roman" w:hAnsi="Times New Roman"/>
                <w:sz w:val="24"/>
                <w:szCs w:val="24"/>
              </w:rPr>
              <w:t>Laki -  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Tisopi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2687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26875">
              <w:rPr>
                <w:rFonts w:ascii="Times New Roman" w:hAnsi="Times New Roman"/>
                <w:sz w:val="24"/>
                <w:szCs w:val="24"/>
              </w:rPr>
              <w:t>Leisai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Tisi – II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126875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26875">
              <w:rPr>
                <w:rFonts w:ascii="Times New Roman" w:hAnsi="Times New Roman"/>
                <w:sz w:val="24"/>
                <w:szCs w:val="24"/>
              </w:rPr>
              <w:t>Lobo-I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Thiahra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3F31A1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Lobo-II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Tipi Ferry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Tawngkawlawng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Ainak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Khawpai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Bymari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Kiasie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Chheihlu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Laki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Meisavaih ‘E’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Lopu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Meisavaih ‘W’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Mawhre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Theiri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Lati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Tipa B</w:t>
            </w:r>
          </w:p>
        </w:tc>
      </w:tr>
      <w:tr w:rsidR="0087370D" w:rsidTr="0086495D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Zyhno Beihvaih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Tisi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87370D" w:rsidRPr="00A6367F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  <w:r w:rsidRPr="00A6367F">
        <w:rPr>
          <w:rFonts w:ascii="Times New Roman" w:hAnsi="Times New Roman"/>
          <w:b/>
          <w:sz w:val="24"/>
          <w:szCs w:val="24"/>
        </w:rPr>
        <w:t xml:space="preserve">Name of District : Lawngtlai District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87370D" w:rsidRPr="00695B15" w:rsidRDefault="0087370D" w:rsidP="0087370D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  <w:r w:rsidRPr="00695B15">
        <w:rPr>
          <w:rFonts w:ascii="Times New Roman" w:hAnsi="Times New Roman"/>
          <w:b/>
          <w:sz w:val="20"/>
          <w:szCs w:val="20"/>
        </w:rPr>
        <w:t>CATEGORY</w:t>
      </w:r>
      <w:r>
        <w:rPr>
          <w:rFonts w:ascii="Times New Roman" w:hAnsi="Times New Roman"/>
          <w:b/>
          <w:sz w:val="20"/>
          <w:szCs w:val="20"/>
        </w:rPr>
        <w:t xml:space="preserve"> I  </w:t>
      </w:r>
    </w:p>
    <w:p w:rsidR="0087370D" w:rsidRPr="00695B15" w:rsidRDefault="0087370D" w:rsidP="0087370D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797"/>
        <w:gridCol w:w="3707"/>
        <w:gridCol w:w="945"/>
        <w:gridCol w:w="3551"/>
      </w:tblGrid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CE54A5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E54A5">
              <w:rPr>
                <w:rFonts w:ascii="Times New Roman" w:hAnsi="Times New Roman"/>
                <w:b/>
                <w:sz w:val="24"/>
                <w:szCs w:val="24"/>
              </w:rPr>
              <w:t>Bungtlang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 xml:space="preserve">Sangau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7142C8">
              <w:rPr>
                <w:rFonts w:ascii="Times New Roman" w:hAnsi="Times New Roman"/>
                <w:sz w:val="24"/>
                <w:szCs w:val="24"/>
              </w:rPr>
              <w:t xml:space="preserve"> II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5417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4176">
              <w:rPr>
                <w:rFonts w:ascii="Times New Roman" w:hAnsi="Times New Roman"/>
                <w:sz w:val="24"/>
                <w:szCs w:val="24"/>
              </w:rPr>
              <w:t>Bazar Veng, Lawngtlai –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College Veng, Lawngtlai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054176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4176">
              <w:rPr>
                <w:rFonts w:ascii="Times New Roman" w:hAnsi="Times New Roman"/>
                <w:sz w:val="24"/>
                <w:szCs w:val="24"/>
              </w:rPr>
              <w:t>Salem Veng, Lawngtlai - III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AOC Veng, Lawngtlai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Bualpui NG –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Kamalanagar - 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Chawngte ‘P’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Kamalanagar - II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Mampui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Kamalanagar - III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Ngengpui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Kamalanagar - IV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Chanmari – I, Lawngtlai – IV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Vengpui, Lawngtlai - I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CATEGORY II</w:t>
      </w:r>
    </w:p>
    <w:tbl>
      <w:tblPr>
        <w:tblStyle w:val="TableGrid"/>
        <w:tblW w:w="0" w:type="auto"/>
        <w:tblLook w:val="04A0"/>
      </w:tblPr>
      <w:tblGrid>
        <w:gridCol w:w="797"/>
        <w:gridCol w:w="3702"/>
        <w:gridCol w:w="942"/>
        <w:gridCol w:w="3559"/>
      </w:tblGrid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Balapansuri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Nghalimlui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Cheural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Pangkhua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Diltlang ‘S’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Sumsilui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Ajasora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Sangau – 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Joknasuri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Thingkah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Karlui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Vaseikai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Lungpher ‘S’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Vathuampui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Lungtian - 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Vawmbuk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M.Kawnpui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Devasora ‘S’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Jarulsuri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Longpighat</w:t>
            </w:r>
          </w:p>
        </w:tc>
      </w:tr>
      <w:tr w:rsidR="0087370D" w:rsidTr="0086495D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Parva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Saizawh ‘W’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CATEGORY III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87370D" w:rsidRDefault="0087370D" w:rsidP="0087370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89"/>
        <w:gridCol w:w="3726"/>
        <w:gridCol w:w="932"/>
        <w:gridCol w:w="3553"/>
      </w:tblGrid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Archhuang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Ngengpuitlang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Bolisora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Paithar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 xml:space="preserve">Bualpui-‘ NG’- </w:t>
            </w: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Pandawnglui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Chamdur ‘P’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Rawlbuk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Chamdurtlang – 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Rulkual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 xml:space="preserve">Chanmari – II </w:t>
            </w:r>
            <w:r>
              <w:rPr>
                <w:rFonts w:ascii="Times New Roman" w:hAnsi="Times New Roman"/>
                <w:sz w:val="24"/>
                <w:szCs w:val="24"/>
              </w:rPr>
              <w:t>‘E’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Saibawh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Chawnhu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Siachangkawn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Damlui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Saikah U&amp;L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Hmawngbu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Sakeilui – II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Hmawngbuchhuah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Sangau – III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Hmumnuam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Sihtlangpui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Hruitezawl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Thaltlang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Kawrthindeng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Tuichawngtlang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Lunghauka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Tuisentlang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Lungtian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Sabual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</w:t>
            </w:r>
            <w:r w:rsidRPr="007142C8">
              <w:rPr>
                <w:rFonts w:ascii="Times New Roman" w:hAnsi="Times New Roman"/>
                <w:sz w:val="24"/>
                <w:szCs w:val="24"/>
              </w:rPr>
              <w:t>lang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Lungzarhtum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Saikhawthlir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Chamdur P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Sakeilui – I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Chamdurtlang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Sentetfiang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Chawngtelui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Tialdawngilung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Chawntlangpui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Tuidangtlang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Chikhurlui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Tuithum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</w:t>
            </w:r>
            <w:r w:rsidRPr="007142C8">
              <w:rPr>
                <w:rFonts w:ascii="Times New Roman" w:hAnsi="Times New Roman"/>
                <w:sz w:val="24"/>
                <w:szCs w:val="24"/>
              </w:rPr>
              <w:t>nar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Darnamtlang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Tuikhurlui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Fangfarlui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525AFF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5AFF">
              <w:rPr>
                <w:rFonts w:ascii="Times New Roman" w:hAnsi="Times New Roman"/>
                <w:sz w:val="24"/>
                <w:szCs w:val="24"/>
              </w:rPr>
              <w:t>T.Dumzau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Hmunlai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Vartekkai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Kawlchaw ‘W’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Vartek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Laitlang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Zochachhuah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Mualbu L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Ulusuri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Mautlang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R. Vanhne</w:t>
            </w:r>
          </w:p>
        </w:tc>
      </w:tr>
      <w:tr w:rsidR="0087370D" w:rsidTr="0086495D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C3143D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Ngunlingakhua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70D" w:rsidRPr="007142C8" w:rsidRDefault="0087370D" w:rsidP="0086495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Saizawh ‘E’</w:t>
            </w:r>
          </w:p>
        </w:tc>
      </w:tr>
    </w:tbl>
    <w:p w:rsidR="0087370D" w:rsidRDefault="0087370D" w:rsidP="0087370D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Pr="007063DA" w:rsidRDefault="0087370D" w:rsidP="0087370D">
      <w:pPr>
        <w:rPr>
          <w:b/>
          <w:sz w:val="28"/>
          <w:szCs w:val="28"/>
        </w:rPr>
      </w:pPr>
      <w:r w:rsidRPr="007063DA">
        <w:rPr>
          <w:b/>
          <w:sz w:val="28"/>
          <w:szCs w:val="28"/>
        </w:rPr>
        <w:t>Categorization of Villages according toRoadablility,  Mizoram, 2012</w:t>
      </w:r>
    </w:p>
    <w:tbl>
      <w:tblPr>
        <w:tblW w:w="10143" w:type="dxa"/>
        <w:tblInd w:w="-522" w:type="dxa"/>
        <w:tblLook w:val="04A0"/>
      </w:tblPr>
      <w:tblGrid>
        <w:gridCol w:w="770"/>
        <w:gridCol w:w="2000"/>
        <w:gridCol w:w="823"/>
        <w:gridCol w:w="1058"/>
        <w:gridCol w:w="822"/>
        <w:gridCol w:w="1058"/>
        <w:gridCol w:w="822"/>
        <w:gridCol w:w="1217"/>
        <w:gridCol w:w="960"/>
        <w:gridCol w:w="613"/>
      </w:tblGrid>
      <w:tr w:rsidR="0087370D" w:rsidRPr="0060299E" w:rsidTr="0086495D">
        <w:trPr>
          <w:trHeight w:val="3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Sl.No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NAME OF DISTRICT</w:t>
            </w:r>
          </w:p>
        </w:tc>
        <w:tc>
          <w:tcPr>
            <w:tcW w:w="5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CATEGORY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TOTAL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I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(%)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 xml:space="preserve">II 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(%)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III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 xml:space="preserve">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No.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rPr>
                <w:b/>
                <w:bCs/>
                <w:color w:val="000000"/>
              </w:rPr>
            </w:pPr>
          </w:p>
          <w:p w:rsidR="0087370D" w:rsidRPr="0060299E" w:rsidRDefault="0087370D" w:rsidP="0086495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(%)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Aizawl East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jc w:val="center"/>
              <w:rPr>
                <w:color w:val="000000"/>
              </w:rPr>
            </w:pPr>
          </w:p>
          <w:p w:rsidR="0087370D" w:rsidRPr="0060299E" w:rsidRDefault="0087370D" w:rsidP="00864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Aizawl West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jc w:val="right"/>
              <w:rPr>
                <w:color w:val="000000"/>
              </w:rPr>
            </w:pPr>
          </w:p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Lunglei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138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jc w:val="right"/>
              <w:rPr>
                <w:color w:val="000000"/>
              </w:rPr>
            </w:pPr>
          </w:p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Champhai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jc w:val="right"/>
              <w:rPr>
                <w:color w:val="000000"/>
              </w:rPr>
            </w:pPr>
          </w:p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100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lastRenderedPageBreak/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Serchhip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jc w:val="right"/>
              <w:rPr>
                <w:color w:val="000000"/>
              </w:rPr>
            </w:pPr>
          </w:p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Kolasib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26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jc w:val="right"/>
              <w:rPr>
                <w:color w:val="000000"/>
              </w:rPr>
            </w:pPr>
          </w:p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Mamit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jc w:val="right"/>
              <w:rPr>
                <w:color w:val="000000"/>
              </w:rPr>
            </w:pPr>
          </w:p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Saiha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rPr>
                <w:color w:val="000000"/>
              </w:rPr>
            </w:pPr>
          </w:p>
          <w:p w:rsidR="0087370D" w:rsidRPr="0060299E" w:rsidRDefault="0087370D" w:rsidP="0086495D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87370D" w:rsidRPr="0060299E" w:rsidTr="0086495D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rPr>
                <w:color w:val="000000"/>
              </w:rPr>
            </w:pPr>
            <w:r w:rsidRPr="0060299E">
              <w:rPr>
                <w:color w:val="000000"/>
              </w:rPr>
              <w:t>Lawngtlai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Default="0087370D" w:rsidP="0086495D">
            <w:pPr>
              <w:jc w:val="right"/>
              <w:rPr>
                <w:color w:val="000000"/>
              </w:rPr>
            </w:pPr>
          </w:p>
          <w:p w:rsidR="0087370D" w:rsidRPr="0060299E" w:rsidRDefault="0087370D" w:rsidP="0086495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87370D" w:rsidRDefault="0087370D" w:rsidP="0087370D">
      <w:pPr>
        <w:ind w:left="-450" w:firstLine="450"/>
      </w:pPr>
    </w:p>
    <w:tbl>
      <w:tblPr>
        <w:tblStyle w:val="TableGrid"/>
        <w:tblW w:w="0" w:type="auto"/>
        <w:tblInd w:w="-450" w:type="dxa"/>
        <w:tblLook w:val="04A0"/>
      </w:tblPr>
      <w:tblGrid>
        <w:gridCol w:w="3081"/>
        <w:gridCol w:w="3082"/>
        <w:gridCol w:w="3082"/>
      </w:tblGrid>
      <w:tr w:rsidR="0087370D" w:rsidTr="0086495D">
        <w:tc>
          <w:tcPr>
            <w:tcW w:w="9245" w:type="dxa"/>
            <w:gridSpan w:val="3"/>
          </w:tcPr>
          <w:p w:rsidR="0087370D" w:rsidRDefault="0087370D" w:rsidP="0086495D"/>
          <w:p w:rsidR="0087370D" w:rsidRPr="007258EF" w:rsidRDefault="0087370D" w:rsidP="0086495D">
            <w:pPr>
              <w:rPr>
                <w:b/>
                <w:sz w:val="24"/>
                <w:szCs w:val="24"/>
              </w:rPr>
            </w:pPr>
            <w:r w:rsidRPr="007258EF">
              <w:rPr>
                <w:b/>
                <w:sz w:val="24"/>
                <w:szCs w:val="24"/>
              </w:rPr>
              <w:t>Categorization of Villages according toRoadablility,  Mizoram, 2012</w:t>
            </w:r>
          </w:p>
          <w:p w:rsidR="0087370D" w:rsidRDefault="0087370D" w:rsidP="0086495D"/>
        </w:tc>
      </w:tr>
      <w:tr w:rsidR="0087370D" w:rsidTr="0086495D">
        <w:tc>
          <w:tcPr>
            <w:tcW w:w="3081" w:type="dxa"/>
          </w:tcPr>
          <w:p w:rsidR="0087370D" w:rsidRPr="007063DA" w:rsidRDefault="0087370D" w:rsidP="0086495D">
            <w:pPr>
              <w:rPr>
                <w:b/>
              </w:rPr>
            </w:pPr>
            <w:r w:rsidRPr="007063DA">
              <w:rPr>
                <w:b/>
              </w:rPr>
              <w:t>CATEGORY</w:t>
            </w:r>
          </w:p>
        </w:tc>
        <w:tc>
          <w:tcPr>
            <w:tcW w:w="3082" w:type="dxa"/>
          </w:tcPr>
          <w:p w:rsidR="0087370D" w:rsidRPr="007063DA" w:rsidRDefault="0087370D" w:rsidP="0086495D">
            <w:pPr>
              <w:rPr>
                <w:b/>
              </w:rPr>
            </w:pPr>
            <w:r w:rsidRPr="007063DA">
              <w:rPr>
                <w:b/>
              </w:rPr>
              <w:t>N</w:t>
            </w:r>
            <w:r>
              <w:rPr>
                <w:b/>
              </w:rPr>
              <w:t>UMBER</w:t>
            </w:r>
          </w:p>
        </w:tc>
        <w:tc>
          <w:tcPr>
            <w:tcW w:w="3082" w:type="dxa"/>
          </w:tcPr>
          <w:p w:rsidR="0087370D" w:rsidRPr="007063DA" w:rsidRDefault="0087370D" w:rsidP="0086495D">
            <w:pPr>
              <w:rPr>
                <w:b/>
              </w:rPr>
            </w:pPr>
            <w:r>
              <w:rPr>
                <w:b/>
              </w:rPr>
              <w:t>PERCENTAGE</w:t>
            </w:r>
            <w:r w:rsidRPr="007063DA">
              <w:rPr>
                <w:b/>
              </w:rPr>
              <w:t xml:space="preserve"> (%)</w:t>
            </w:r>
          </w:p>
          <w:p w:rsidR="0087370D" w:rsidRPr="007063DA" w:rsidRDefault="0087370D" w:rsidP="0086495D">
            <w:pPr>
              <w:rPr>
                <w:b/>
              </w:rPr>
            </w:pPr>
          </w:p>
        </w:tc>
      </w:tr>
      <w:tr w:rsidR="0087370D" w:rsidTr="0086495D">
        <w:tc>
          <w:tcPr>
            <w:tcW w:w="3081" w:type="dxa"/>
          </w:tcPr>
          <w:p w:rsidR="0087370D" w:rsidRDefault="0087370D" w:rsidP="0086495D">
            <w:r>
              <w:t>Category I</w:t>
            </w:r>
          </w:p>
        </w:tc>
        <w:tc>
          <w:tcPr>
            <w:tcW w:w="3082" w:type="dxa"/>
          </w:tcPr>
          <w:p w:rsidR="0087370D" w:rsidRDefault="0087370D" w:rsidP="0086495D">
            <w:r>
              <w:t>237</w:t>
            </w:r>
          </w:p>
        </w:tc>
        <w:tc>
          <w:tcPr>
            <w:tcW w:w="3082" w:type="dxa"/>
          </w:tcPr>
          <w:p w:rsidR="0087370D" w:rsidRDefault="0087370D" w:rsidP="0086495D">
            <w:r>
              <w:t>34</w:t>
            </w:r>
          </w:p>
          <w:p w:rsidR="0087370D" w:rsidRDefault="0087370D" w:rsidP="0086495D"/>
        </w:tc>
      </w:tr>
      <w:tr w:rsidR="0087370D" w:rsidTr="0086495D">
        <w:tc>
          <w:tcPr>
            <w:tcW w:w="3081" w:type="dxa"/>
          </w:tcPr>
          <w:p w:rsidR="0087370D" w:rsidRDefault="0087370D" w:rsidP="0086495D">
            <w:r>
              <w:t>Category II</w:t>
            </w:r>
          </w:p>
        </w:tc>
        <w:tc>
          <w:tcPr>
            <w:tcW w:w="3082" w:type="dxa"/>
          </w:tcPr>
          <w:p w:rsidR="0087370D" w:rsidRDefault="0087370D" w:rsidP="0086495D">
            <w:r>
              <w:t>217</w:t>
            </w:r>
          </w:p>
        </w:tc>
        <w:tc>
          <w:tcPr>
            <w:tcW w:w="3082" w:type="dxa"/>
          </w:tcPr>
          <w:p w:rsidR="0087370D" w:rsidRDefault="0087370D" w:rsidP="0086495D"/>
          <w:p w:rsidR="0087370D" w:rsidRDefault="0087370D" w:rsidP="0086495D">
            <w:r>
              <w:t>31</w:t>
            </w:r>
          </w:p>
        </w:tc>
      </w:tr>
      <w:tr w:rsidR="0087370D" w:rsidTr="0086495D">
        <w:tc>
          <w:tcPr>
            <w:tcW w:w="3081" w:type="dxa"/>
          </w:tcPr>
          <w:p w:rsidR="0087370D" w:rsidRDefault="0087370D" w:rsidP="0086495D">
            <w:r>
              <w:t>Category III</w:t>
            </w:r>
          </w:p>
        </w:tc>
        <w:tc>
          <w:tcPr>
            <w:tcW w:w="3082" w:type="dxa"/>
          </w:tcPr>
          <w:p w:rsidR="0087370D" w:rsidRDefault="0087370D" w:rsidP="0086495D">
            <w:r>
              <w:t>241</w:t>
            </w:r>
          </w:p>
        </w:tc>
        <w:tc>
          <w:tcPr>
            <w:tcW w:w="3082" w:type="dxa"/>
          </w:tcPr>
          <w:p w:rsidR="0087370D" w:rsidRDefault="0087370D" w:rsidP="0086495D"/>
          <w:p w:rsidR="0087370D" w:rsidRDefault="0087370D" w:rsidP="0086495D">
            <w:r>
              <w:t>35</w:t>
            </w:r>
          </w:p>
        </w:tc>
      </w:tr>
      <w:tr w:rsidR="0087370D" w:rsidTr="0086495D">
        <w:tc>
          <w:tcPr>
            <w:tcW w:w="3081" w:type="dxa"/>
          </w:tcPr>
          <w:p w:rsidR="0087370D" w:rsidRPr="007063DA" w:rsidRDefault="0087370D" w:rsidP="0086495D">
            <w:pPr>
              <w:rPr>
                <w:b/>
              </w:rPr>
            </w:pPr>
            <w:r w:rsidRPr="007063DA">
              <w:rPr>
                <w:b/>
              </w:rPr>
              <w:t>Total</w:t>
            </w:r>
          </w:p>
        </w:tc>
        <w:tc>
          <w:tcPr>
            <w:tcW w:w="3082" w:type="dxa"/>
          </w:tcPr>
          <w:p w:rsidR="0087370D" w:rsidRPr="007063DA" w:rsidRDefault="0087370D" w:rsidP="0086495D">
            <w:pPr>
              <w:rPr>
                <w:b/>
              </w:rPr>
            </w:pPr>
            <w:r w:rsidRPr="007063DA">
              <w:rPr>
                <w:b/>
              </w:rPr>
              <w:t>695</w:t>
            </w:r>
          </w:p>
        </w:tc>
        <w:tc>
          <w:tcPr>
            <w:tcW w:w="3082" w:type="dxa"/>
          </w:tcPr>
          <w:p w:rsidR="0087370D" w:rsidRDefault="0087370D" w:rsidP="0086495D">
            <w:pPr>
              <w:rPr>
                <w:b/>
              </w:rPr>
            </w:pPr>
            <w:r>
              <w:rPr>
                <w:b/>
              </w:rPr>
              <w:t>100</w:t>
            </w:r>
          </w:p>
          <w:p w:rsidR="0087370D" w:rsidRPr="007063DA" w:rsidRDefault="0087370D" w:rsidP="0086495D">
            <w:pPr>
              <w:rPr>
                <w:b/>
              </w:rPr>
            </w:pPr>
          </w:p>
        </w:tc>
      </w:tr>
    </w:tbl>
    <w:p w:rsidR="0087370D" w:rsidRPr="0060299E" w:rsidRDefault="0087370D" w:rsidP="0087370D">
      <w:pPr>
        <w:ind w:left="-450" w:firstLine="450"/>
      </w:pPr>
    </w:p>
    <w:p w:rsidR="0087370D" w:rsidRDefault="0087370D" w:rsidP="0087370D"/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pStyle w:val="NoSpacing"/>
        <w:rPr>
          <w:rFonts w:ascii="Times New Roman" w:hAnsi="Times New Roman"/>
          <w:sz w:val="24"/>
          <w:szCs w:val="24"/>
        </w:rPr>
      </w:pPr>
    </w:p>
    <w:p w:rsidR="0087370D" w:rsidRDefault="0087370D" w:rsidP="0087370D">
      <w:pPr>
        <w:rPr>
          <w:color w:val="000000" w:themeColor="text1"/>
        </w:rPr>
      </w:pPr>
    </w:p>
    <w:p w:rsidR="0087370D" w:rsidRDefault="0087370D" w:rsidP="0087370D">
      <w:pPr>
        <w:rPr>
          <w:color w:val="000000" w:themeColor="text1"/>
        </w:rPr>
      </w:pPr>
    </w:p>
    <w:tbl>
      <w:tblPr>
        <w:tblW w:w="11340" w:type="dxa"/>
        <w:tblInd w:w="-72" w:type="dxa"/>
        <w:tblLayout w:type="fixed"/>
        <w:tblLook w:val="04A0"/>
      </w:tblPr>
      <w:tblGrid>
        <w:gridCol w:w="536"/>
        <w:gridCol w:w="1024"/>
        <w:gridCol w:w="473"/>
        <w:gridCol w:w="670"/>
        <w:gridCol w:w="937"/>
        <w:gridCol w:w="969"/>
        <w:gridCol w:w="1170"/>
        <w:gridCol w:w="1110"/>
        <w:gridCol w:w="565"/>
        <w:gridCol w:w="545"/>
        <w:gridCol w:w="1110"/>
        <w:gridCol w:w="2231"/>
      </w:tblGrid>
      <w:tr w:rsidR="0087370D" w:rsidRPr="00640816" w:rsidTr="0086495D">
        <w:trPr>
          <w:trHeight w:val="242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Post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Approved AS per PIP (2013-14</w:t>
            </w:r>
            <w:r w:rsidRPr="00640816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Existi-ng</w:t>
            </w: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Manpower </w:t>
            </w:r>
            <w:r w:rsidRPr="0064081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NumberPropo sed</w:t>
            </w:r>
            <w:r w:rsidRPr="0064081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Pay Proposed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Budget </w:t>
            </w:r>
            <w:r w:rsidRPr="00640816">
              <w:rPr>
                <w:rFonts w:ascii="Arial" w:hAnsi="Arial" w:cs="Arial"/>
                <w:b/>
                <w:bCs/>
              </w:rPr>
              <w:br/>
              <w:t>Requirement for 1 month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Salary per mth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Normal/</w:t>
            </w:r>
            <w:r w:rsidRPr="00640816">
              <w:rPr>
                <w:rFonts w:ascii="Arial" w:hAnsi="Arial" w:cs="Arial"/>
                <w:b/>
                <w:bCs/>
              </w:rPr>
              <w:br/>
              <w:t xml:space="preserve">Soft Area 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Difficult </w:t>
            </w:r>
            <w:r w:rsidRPr="00640816">
              <w:rPr>
                <w:rFonts w:ascii="Arial" w:hAnsi="Arial" w:cs="Arial"/>
                <w:b/>
                <w:bCs/>
              </w:rPr>
              <w:br/>
              <w:t>Area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Very Difficult </w:t>
            </w:r>
            <w:r w:rsidRPr="00640816">
              <w:rPr>
                <w:rFonts w:ascii="Arial" w:hAnsi="Arial" w:cs="Arial"/>
                <w:b/>
                <w:bCs/>
              </w:rPr>
              <w:br/>
              <w:t>Area</w:t>
            </w: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10</w:t>
            </w:r>
          </w:p>
        </w:tc>
      </w:tr>
      <w:tr w:rsidR="0087370D" w:rsidRPr="00640816" w:rsidTr="0086495D">
        <w:trPr>
          <w:trHeight w:val="300"/>
        </w:trPr>
        <w:tc>
          <w:tcPr>
            <w:tcW w:w="2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 Manpower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lastRenderedPageBreak/>
              <w:t>1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MO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30250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36300</w:t>
            </w:r>
          </w:p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326700</w:t>
            </w:r>
          </w:p>
        </w:tc>
      </w:tr>
      <w:tr w:rsidR="0087370D" w:rsidRPr="00640816" w:rsidTr="0086495D">
        <w:trPr>
          <w:trHeight w:val="58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34788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Staff Nurse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1</w:t>
            </w:r>
            <w:r>
              <w:rPr>
                <w:rFonts w:ascii="Arial" w:hAnsi="Arial" w:cs="Arial"/>
                <w:b/>
                <w:bCs/>
              </w:rPr>
              <w:t>6800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151200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Lab tech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16200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145800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X-ray Tech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16200</w:t>
            </w: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145800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Pharma-cist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16200</w:t>
            </w:r>
          </w:p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145800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Driver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8550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10260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277020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91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lastRenderedPageBreak/>
              <w:t>TOTAL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70D" w:rsidRPr="00E847D4" w:rsidRDefault="0087370D" w:rsidP="0086495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1192320</w:t>
            </w:r>
            <w:r w:rsidRPr="00E847D4">
              <w:rPr>
                <w:rFonts w:ascii="Arial" w:hAnsi="Arial" w:cs="Arial"/>
                <w:bCs/>
              </w:rPr>
              <w:t>.00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 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IN LAKHS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E847D4" w:rsidRDefault="0087370D" w:rsidP="0086495D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E847D4">
              <w:rPr>
                <w:rFonts w:ascii="Arial" w:hAnsi="Arial" w:cs="Arial"/>
                <w:b/>
                <w:i/>
              </w:rPr>
              <w:t>11.</w:t>
            </w:r>
            <w:r>
              <w:rPr>
                <w:rFonts w:ascii="Arial" w:hAnsi="Arial" w:cs="Arial"/>
                <w:b/>
                <w:i/>
              </w:rPr>
              <w:t>92</w:t>
            </w:r>
          </w:p>
        </w:tc>
      </w:tr>
      <w:tr w:rsidR="0087370D" w:rsidRPr="00640816" w:rsidTr="0086495D">
        <w:trPr>
          <w:trHeight w:val="300"/>
        </w:trPr>
        <w:tc>
          <w:tcPr>
            <w:tcW w:w="91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Proposed incentives for staff posted in Difficult and Very Difficult Areas   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7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Medical Officers ( Rs.7260</w:t>
            </w:r>
            <w:r w:rsidRPr="00640816">
              <w:rPr>
                <w:rFonts w:ascii="Arial" w:hAnsi="Arial" w:cs="Arial"/>
                <w:b/>
                <w:bCs/>
              </w:rPr>
              <w:t xml:space="preserve"> per month for 3 Medical Officers)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21780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8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Staff Nurse ( Rs.3360</w:t>
            </w:r>
            <w:r w:rsidRPr="00640816">
              <w:rPr>
                <w:rFonts w:ascii="Arial" w:hAnsi="Arial" w:cs="Arial"/>
                <w:b/>
                <w:bCs/>
              </w:rPr>
              <w:t xml:space="preserve"> per month for 3 Staff Nurse)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10080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9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Lab-Technician( Rs.3240</w:t>
            </w:r>
            <w:r w:rsidRPr="00640816">
              <w:rPr>
                <w:rFonts w:ascii="Arial" w:hAnsi="Arial" w:cs="Arial"/>
                <w:b/>
                <w:bCs/>
              </w:rPr>
              <w:t xml:space="preserve"> per month for 3 Lab-tech)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9720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X-Ray Tech ( Rs.3240</w:t>
            </w:r>
            <w:r w:rsidRPr="00640816">
              <w:rPr>
                <w:rFonts w:ascii="Arial" w:hAnsi="Arial" w:cs="Arial"/>
                <w:b/>
                <w:bCs/>
              </w:rPr>
              <w:t xml:space="preserve"> per month for 3 X-Ray Tech)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9720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11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Pharmacist ( Rs.3240</w:t>
            </w:r>
            <w:r w:rsidRPr="00640816">
              <w:rPr>
                <w:rFonts w:ascii="Arial" w:hAnsi="Arial" w:cs="Arial"/>
                <w:b/>
                <w:bCs/>
              </w:rPr>
              <w:t xml:space="preserve"> per month for 3 Pharmacist)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9720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12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Driver ( Rs.2052</w:t>
            </w:r>
            <w:r w:rsidRPr="00640816">
              <w:rPr>
                <w:rFonts w:ascii="Arial" w:hAnsi="Arial" w:cs="Arial"/>
                <w:b/>
                <w:bCs/>
              </w:rPr>
              <w:t xml:space="preserve"> per month for 9 Drivers)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18468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79488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IN LAKHS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E847D4" w:rsidRDefault="0087370D" w:rsidP="0086495D">
            <w:pPr>
              <w:jc w:val="center"/>
              <w:rPr>
                <w:rFonts w:ascii="Arial" w:hAnsi="Arial" w:cs="Arial"/>
              </w:rPr>
            </w:pPr>
            <w:r w:rsidRPr="00E847D4">
              <w:rPr>
                <w:rFonts w:ascii="Arial" w:hAnsi="Arial" w:cs="Arial"/>
              </w:rPr>
              <w:t>0.</w:t>
            </w:r>
            <w:r>
              <w:rPr>
                <w:rFonts w:ascii="Arial" w:hAnsi="Arial" w:cs="Arial"/>
              </w:rPr>
              <w:t>79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 BUDGET REQUIREMENT FOR ONE YEAR (IN LAKHS)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E847D4" w:rsidRDefault="0087370D" w:rsidP="0086495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152.61</w:t>
            </w:r>
          </w:p>
        </w:tc>
      </w:tr>
      <w:tr w:rsidR="0087370D" w:rsidRPr="00640816" w:rsidTr="0086495D">
        <w:trPr>
          <w:trHeight w:val="300"/>
        </w:trPr>
        <w:tc>
          <w:tcPr>
            <w:tcW w:w="113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AMC for X-Ray in MMU@ Rs. 60000 per machine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5.4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AMC for Untra Sound Machine in MMU @ Rs. 60000 per machine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5.</w:t>
            </w:r>
            <w:r>
              <w:rPr>
                <w:rFonts w:cstheme="minorHAnsi"/>
              </w:rPr>
              <w:t>4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Maintenance of Vehicle @ Rs 3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27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  @ Rs 4</w:t>
            </w:r>
            <w:r w:rsidRPr="00640816">
              <w:rPr>
                <w:rFonts w:ascii="Arial" w:hAnsi="Arial" w:cs="Arial"/>
              </w:rPr>
              <w:t xml:space="preserve">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Drugs and reagent @ 7</w:t>
            </w:r>
            <w:r w:rsidRPr="00640816">
              <w:rPr>
                <w:rFonts w:ascii="Arial" w:hAnsi="Arial" w:cs="Arial"/>
              </w:rPr>
              <w:t xml:space="preserve">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Total Requirement for MMU Maintenance cost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E847D4" w:rsidRDefault="0087370D" w:rsidP="0086495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136.8</w:t>
            </w:r>
          </w:p>
        </w:tc>
      </w:tr>
      <w:tr w:rsidR="0087370D" w:rsidRPr="00640816" w:rsidTr="0086495D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70D" w:rsidRPr="00640816" w:rsidRDefault="0087370D" w:rsidP="0086495D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Total Requirement for MMU Maintenance &amp; HR (Rs in Lakhs)</w:t>
            </w:r>
            <w:r>
              <w:rPr>
                <w:rFonts w:ascii="Arial" w:hAnsi="Arial" w:cs="Arial"/>
              </w:rPr>
              <w:t xml:space="preserve"> -    </w:t>
            </w:r>
            <w:r w:rsidRPr="00632D63">
              <w:rPr>
                <w:rFonts w:ascii="Arial" w:hAnsi="Arial" w:cs="Arial"/>
                <w:i/>
              </w:rPr>
              <w:t>(15+21)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70D" w:rsidRPr="00E847D4" w:rsidRDefault="0087370D" w:rsidP="0086495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289.41</w:t>
            </w:r>
          </w:p>
        </w:tc>
      </w:tr>
    </w:tbl>
    <w:p w:rsidR="0087370D" w:rsidRPr="00640816" w:rsidRDefault="0087370D" w:rsidP="0087370D"/>
    <w:p w:rsidR="0087370D" w:rsidRPr="00640816" w:rsidRDefault="0087370D" w:rsidP="0087370D"/>
    <w:p w:rsidR="0087370D" w:rsidRPr="00640816" w:rsidRDefault="0087370D" w:rsidP="0087370D"/>
    <w:p w:rsidR="0087370D" w:rsidRDefault="0087370D" w:rsidP="0087370D"/>
    <w:p w:rsidR="0087370D" w:rsidRDefault="0087370D" w:rsidP="0087370D"/>
    <w:p w:rsidR="0087370D" w:rsidRDefault="0087370D" w:rsidP="0087370D"/>
    <w:p w:rsidR="0087370D" w:rsidRDefault="0087370D" w:rsidP="0087370D"/>
    <w:p w:rsidR="0087370D" w:rsidRDefault="0087370D" w:rsidP="0087370D"/>
    <w:p w:rsidR="0087370D" w:rsidRDefault="0087370D" w:rsidP="0087370D">
      <w:pPr>
        <w:rPr>
          <w:color w:val="000000" w:themeColor="text1"/>
        </w:rPr>
      </w:pPr>
    </w:p>
    <w:p w:rsidR="0087370D" w:rsidRDefault="0087370D" w:rsidP="0087370D">
      <w:pPr>
        <w:rPr>
          <w:color w:val="000000" w:themeColor="text1"/>
        </w:rPr>
      </w:pPr>
    </w:p>
    <w:p w:rsidR="0087370D" w:rsidRDefault="0087370D" w:rsidP="0087370D">
      <w:pPr>
        <w:rPr>
          <w:color w:val="000000" w:themeColor="text1"/>
        </w:rPr>
      </w:pPr>
    </w:p>
    <w:p w:rsidR="0087370D" w:rsidRPr="00635018" w:rsidRDefault="0087370D" w:rsidP="0087370D">
      <w:pPr>
        <w:rPr>
          <w:color w:val="000000" w:themeColor="text1"/>
        </w:rPr>
      </w:pPr>
      <w:r w:rsidRPr="00635018">
        <w:rPr>
          <w:color w:val="000000" w:themeColor="text1"/>
        </w:rPr>
        <w:t xml:space="preserve">NEWLY PROPOSED MMU </w:t>
      </w:r>
    </w:p>
    <w:tbl>
      <w:tblPr>
        <w:tblStyle w:val="TableGrid"/>
        <w:tblW w:w="0" w:type="auto"/>
        <w:tblLook w:val="04A0"/>
      </w:tblPr>
      <w:tblGrid>
        <w:gridCol w:w="1170"/>
        <w:gridCol w:w="2898"/>
        <w:gridCol w:w="1825"/>
        <w:gridCol w:w="1825"/>
        <w:gridCol w:w="1858"/>
      </w:tblGrid>
      <w:tr w:rsidR="0087370D" w:rsidRPr="00635018" w:rsidTr="0086495D">
        <w:tc>
          <w:tcPr>
            <w:tcW w:w="1170" w:type="dxa"/>
          </w:tcPr>
          <w:p w:rsidR="0087370D" w:rsidRPr="00635018" w:rsidRDefault="0087370D" w:rsidP="0086495D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Sl No</w:t>
            </w:r>
          </w:p>
        </w:tc>
        <w:tc>
          <w:tcPr>
            <w:tcW w:w="2898" w:type="dxa"/>
          </w:tcPr>
          <w:p w:rsidR="0087370D" w:rsidRPr="00635018" w:rsidRDefault="0087370D" w:rsidP="0086495D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Post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Number Proposed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Pay Proposed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 xml:space="preserve">Budget Requirement for </w:t>
            </w:r>
            <w:r>
              <w:rPr>
                <w:b/>
                <w:color w:val="000000" w:themeColor="text1"/>
              </w:rPr>
              <w:t>last quarter</w:t>
            </w:r>
          </w:p>
        </w:tc>
      </w:tr>
      <w:tr w:rsidR="0087370D" w:rsidRPr="00635018" w:rsidTr="0086495D">
        <w:tc>
          <w:tcPr>
            <w:tcW w:w="1170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</w:t>
            </w:r>
          </w:p>
        </w:tc>
        <w:tc>
          <w:tcPr>
            <w:tcW w:w="2898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2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3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4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</w:t>
            </w:r>
          </w:p>
        </w:tc>
      </w:tr>
      <w:tr w:rsidR="0087370D" w:rsidRPr="00635018" w:rsidTr="0086495D">
        <w:tc>
          <w:tcPr>
            <w:tcW w:w="9576" w:type="dxa"/>
            <w:gridSpan w:val="5"/>
          </w:tcPr>
          <w:p w:rsidR="0087370D" w:rsidRPr="00635018" w:rsidRDefault="0087370D" w:rsidP="0086495D">
            <w:pPr>
              <w:rPr>
                <w:b/>
                <w:color w:val="000000" w:themeColor="text1"/>
                <w:sz w:val="24"/>
                <w:szCs w:val="24"/>
              </w:rPr>
            </w:pPr>
            <w:r w:rsidRPr="00635018">
              <w:rPr>
                <w:b/>
                <w:color w:val="000000" w:themeColor="text1"/>
                <w:sz w:val="24"/>
                <w:szCs w:val="24"/>
              </w:rPr>
              <w:t>Manpower</w:t>
            </w:r>
          </w:p>
        </w:tc>
      </w:tr>
      <w:tr w:rsidR="0087370D" w:rsidRPr="00635018" w:rsidTr="0086495D">
        <w:tc>
          <w:tcPr>
            <w:tcW w:w="1170" w:type="dxa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</w:t>
            </w:r>
          </w:p>
        </w:tc>
        <w:tc>
          <w:tcPr>
            <w:tcW w:w="2898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MO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36300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980100</w:t>
            </w:r>
          </w:p>
        </w:tc>
      </w:tr>
      <w:tr w:rsidR="0087370D" w:rsidRPr="00635018" w:rsidTr="0086495D">
        <w:tc>
          <w:tcPr>
            <w:tcW w:w="1170" w:type="dxa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2</w:t>
            </w:r>
          </w:p>
        </w:tc>
        <w:tc>
          <w:tcPr>
            <w:tcW w:w="2898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Staff Nurse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16800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453600</w:t>
            </w:r>
          </w:p>
        </w:tc>
      </w:tr>
      <w:tr w:rsidR="0087370D" w:rsidRPr="00635018" w:rsidTr="0086495D">
        <w:tc>
          <w:tcPr>
            <w:tcW w:w="1170" w:type="dxa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3</w:t>
            </w:r>
          </w:p>
        </w:tc>
        <w:tc>
          <w:tcPr>
            <w:tcW w:w="2898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Lab Tech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16200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437400</w:t>
            </w:r>
          </w:p>
        </w:tc>
      </w:tr>
      <w:tr w:rsidR="0087370D" w:rsidRPr="00635018" w:rsidTr="0086495D">
        <w:tc>
          <w:tcPr>
            <w:tcW w:w="1170" w:type="dxa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4</w:t>
            </w:r>
          </w:p>
        </w:tc>
        <w:tc>
          <w:tcPr>
            <w:tcW w:w="2898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X-Ray Tech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16200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437400</w:t>
            </w:r>
          </w:p>
        </w:tc>
      </w:tr>
      <w:tr w:rsidR="0087370D" w:rsidRPr="00635018" w:rsidTr="0086495D">
        <w:tc>
          <w:tcPr>
            <w:tcW w:w="1170" w:type="dxa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</w:t>
            </w:r>
          </w:p>
        </w:tc>
        <w:tc>
          <w:tcPr>
            <w:tcW w:w="2898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Pharmacist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16200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437400</w:t>
            </w:r>
          </w:p>
        </w:tc>
      </w:tr>
      <w:tr w:rsidR="0087370D" w:rsidRPr="00635018" w:rsidTr="0086495D">
        <w:tc>
          <w:tcPr>
            <w:tcW w:w="1170" w:type="dxa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6</w:t>
            </w:r>
          </w:p>
        </w:tc>
        <w:tc>
          <w:tcPr>
            <w:tcW w:w="2898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Driver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18</w:t>
            </w:r>
          </w:p>
        </w:tc>
        <w:tc>
          <w:tcPr>
            <w:tcW w:w="1825" w:type="dxa"/>
          </w:tcPr>
          <w:p w:rsidR="0087370D" w:rsidRPr="00635018" w:rsidRDefault="0087370D" w:rsidP="008649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10260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554040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35018">
              <w:rPr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858" w:type="dxa"/>
          </w:tcPr>
          <w:p w:rsidR="0087370D" w:rsidRPr="009A0DD7" w:rsidRDefault="0087370D" w:rsidP="0086495D">
            <w:pPr>
              <w:jc w:val="right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3299940</w:t>
            </w:r>
          </w:p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  <w:sz w:val="24"/>
                <w:szCs w:val="24"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Proposed incentives for staff posted in Difficult and Very Difficult Areas   </w:t>
            </w:r>
          </w:p>
        </w:tc>
        <w:tc>
          <w:tcPr>
            <w:tcW w:w="1858" w:type="dxa"/>
          </w:tcPr>
          <w:p w:rsidR="0087370D" w:rsidRPr="00C661D5" w:rsidRDefault="0087370D" w:rsidP="0086495D">
            <w:pPr>
              <w:jc w:val="center"/>
              <w:rPr>
                <w:b/>
              </w:rPr>
            </w:pPr>
          </w:p>
        </w:tc>
      </w:tr>
      <w:tr w:rsidR="0087370D" w:rsidRPr="00635018" w:rsidTr="0086495D">
        <w:tc>
          <w:tcPr>
            <w:tcW w:w="7718" w:type="dxa"/>
            <w:gridSpan w:val="4"/>
            <w:vAlign w:val="bottom"/>
          </w:tcPr>
          <w:p w:rsidR="0087370D" w:rsidRPr="00534CD1" w:rsidRDefault="0087370D" w:rsidP="0086495D">
            <w:pPr>
              <w:rPr>
                <w:rFonts w:ascii="Arial" w:hAnsi="Arial" w:cs="Arial"/>
                <w:bCs/>
              </w:rPr>
            </w:pPr>
            <w:r w:rsidRPr="00534CD1">
              <w:rPr>
                <w:rFonts w:ascii="Arial" w:hAnsi="Arial" w:cs="Arial"/>
                <w:bCs/>
              </w:rPr>
              <w:lastRenderedPageBreak/>
              <w:t>Medical Officers ( Rs.7260 per month for 9 Medical Officers)</w:t>
            </w:r>
          </w:p>
        </w:tc>
        <w:tc>
          <w:tcPr>
            <w:tcW w:w="1858" w:type="dxa"/>
          </w:tcPr>
          <w:p w:rsidR="0087370D" w:rsidRPr="00534CD1" w:rsidRDefault="0087370D" w:rsidP="0086495D">
            <w:pPr>
              <w:jc w:val="right"/>
            </w:pPr>
            <w:r w:rsidRPr="00534CD1">
              <w:t>65340</w:t>
            </w:r>
          </w:p>
        </w:tc>
      </w:tr>
      <w:tr w:rsidR="0087370D" w:rsidRPr="00635018" w:rsidTr="0086495D">
        <w:tc>
          <w:tcPr>
            <w:tcW w:w="7718" w:type="dxa"/>
            <w:gridSpan w:val="4"/>
            <w:vAlign w:val="bottom"/>
          </w:tcPr>
          <w:p w:rsidR="0087370D" w:rsidRPr="00534CD1" w:rsidRDefault="0087370D" w:rsidP="0086495D">
            <w:pPr>
              <w:rPr>
                <w:rFonts w:ascii="Arial" w:hAnsi="Arial" w:cs="Arial"/>
                <w:bCs/>
              </w:rPr>
            </w:pPr>
            <w:r w:rsidRPr="00534CD1">
              <w:rPr>
                <w:rFonts w:ascii="Arial" w:hAnsi="Arial" w:cs="Arial"/>
                <w:bCs/>
              </w:rPr>
              <w:t>Staff Nurse ( Rs.3360 per month for 9 Staff Nurse)</w:t>
            </w:r>
          </w:p>
        </w:tc>
        <w:tc>
          <w:tcPr>
            <w:tcW w:w="1858" w:type="dxa"/>
          </w:tcPr>
          <w:p w:rsidR="0087370D" w:rsidRPr="00534CD1" w:rsidRDefault="0087370D" w:rsidP="0086495D">
            <w:pPr>
              <w:jc w:val="right"/>
            </w:pPr>
            <w:r w:rsidRPr="00534CD1">
              <w:t>30240</w:t>
            </w:r>
          </w:p>
        </w:tc>
      </w:tr>
      <w:tr w:rsidR="0087370D" w:rsidRPr="00635018" w:rsidTr="0086495D">
        <w:tc>
          <w:tcPr>
            <w:tcW w:w="7718" w:type="dxa"/>
            <w:gridSpan w:val="4"/>
            <w:vAlign w:val="bottom"/>
          </w:tcPr>
          <w:p w:rsidR="0087370D" w:rsidRPr="00534CD1" w:rsidRDefault="0087370D" w:rsidP="0086495D">
            <w:pPr>
              <w:rPr>
                <w:rFonts w:ascii="Arial" w:hAnsi="Arial" w:cs="Arial"/>
                <w:bCs/>
              </w:rPr>
            </w:pPr>
            <w:r w:rsidRPr="00534CD1">
              <w:rPr>
                <w:rFonts w:ascii="Arial" w:hAnsi="Arial" w:cs="Arial"/>
                <w:bCs/>
              </w:rPr>
              <w:t>Lab-Technician( Rs.3240 per month for 9 Lab-tech)</w:t>
            </w:r>
          </w:p>
        </w:tc>
        <w:tc>
          <w:tcPr>
            <w:tcW w:w="1858" w:type="dxa"/>
          </w:tcPr>
          <w:p w:rsidR="0087370D" w:rsidRPr="00534CD1" w:rsidRDefault="0087370D" w:rsidP="0086495D">
            <w:pPr>
              <w:jc w:val="right"/>
            </w:pPr>
            <w:r w:rsidRPr="00534CD1">
              <w:t>29160</w:t>
            </w:r>
          </w:p>
        </w:tc>
      </w:tr>
      <w:tr w:rsidR="0087370D" w:rsidRPr="00635018" w:rsidTr="0086495D">
        <w:tc>
          <w:tcPr>
            <w:tcW w:w="7718" w:type="dxa"/>
            <w:gridSpan w:val="4"/>
            <w:vAlign w:val="bottom"/>
          </w:tcPr>
          <w:p w:rsidR="0087370D" w:rsidRPr="00534CD1" w:rsidRDefault="0087370D" w:rsidP="0086495D">
            <w:pPr>
              <w:rPr>
                <w:rFonts w:ascii="Arial" w:hAnsi="Arial" w:cs="Arial"/>
                <w:bCs/>
              </w:rPr>
            </w:pPr>
            <w:r w:rsidRPr="00534CD1">
              <w:rPr>
                <w:rFonts w:ascii="Arial" w:hAnsi="Arial" w:cs="Arial"/>
                <w:bCs/>
              </w:rPr>
              <w:t>X-Ray Tech ( Rs.3240 per month for 9 X-Ray Tech)</w:t>
            </w:r>
          </w:p>
        </w:tc>
        <w:tc>
          <w:tcPr>
            <w:tcW w:w="1858" w:type="dxa"/>
          </w:tcPr>
          <w:p w:rsidR="0087370D" w:rsidRPr="00534CD1" w:rsidRDefault="0087370D" w:rsidP="0086495D">
            <w:pPr>
              <w:jc w:val="right"/>
            </w:pPr>
            <w:r w:rsidRPr="00534CD1">
              <w:t>29160</w:t>
            </w:r>
          </w:p>
        </w:tc>
      </w:tr>
      <w:tr w:rsidR="0087370D" w:rsidRPr="00635018" w:rsidTr="0086495D">
        <w:tc>
          <w:tcPr>
            <w:tcW w:w="7718" w:type="dxa"/>
            <w:gridSpan w:val="4"/>
            <w:vAlign w:val="bottom"/>
          </w:tcPr>
          <w:p w:rsidR="0087370D" w:rsidRPr="00534CD1" w:rsidRDefault="0087370D" w:rsidP="0086495D">
            <w:pPr>
              <w:rPr>
                <w:rFonts w:ascii="Arial" w:hAnsi="Arial" w:cs="Arial"/>
                <w:bCs/>
              </w:rPr>
            </w:pPr>
            <w:r w:rsidRPr="00534CD1">
              <w:rPr>
                <w:rFonts w:ascii="Arial" w:hAnsi="Arial" w:cs="Arial"/>
                <w:bCs/>
              </w:rPr>
              <w:t>Pharmacist ( Rs.3240 per month for 9 Pharmacist)</w:t>
            </w:r>
          </w:p>
        </w:tc>
        <w:tc>
          <w:tcPr>
            <w:tcW w:w="1858" w:type="dxa"/>
          </w:tcPr>
          <w:p w:rsidR="0087370D" w:rsidRPr="00534CD1" w:rsidRDefault="0087370D" w:rsidP="0086495D">
            <w:pPr>
              <w:jc w:val="right"/>
            </w:pPr>
            <w:r w:rsidRPr="00534CD1">
              <w:t>29160</w:t>
            </w:r>
          </w:p>
        </w:tc>
      </w:tr>
      <w:tr w:rsidR="0087370D" w:rsidRPr="00635018" w:rsidTr="0086495D">
        <w:tc>
          <w:tcPr>
            <w:tcW w:w="7718" w:type="dxa"/>
            <w:gridSpan w:val="4"/>
            <w:vAlign w:val="bottom"/>
          </w:tcPr>
          <w:p w:rsidR="0087370D" w:rsidRPr="00534CD1" w:rsidRDefault="0087370D" w:rsidP="0086495D">
            <w:pPr>
              <w:rPr>
                <w:rFonts w:ascii="Arial" w:hAnsi="Arial" w:cs="Arial"/>
                <w:bCs/>
              </w:rPr>
            </w:pPr>
            <w:r w:rsidRPr="00534CD1">
              <w:rPr>
                <w:rFonts w:ascii="Arial" w:hAnsi="Arial" w:cs="Arial"/>
                <w:bCs/>
              </w:rPr>
              <w:t>Driver ( Rs.2052 per month for 18 Drivers)</w:t>
            </w:r>
          </w:p>
        </w:tc>
        <w:tc>
          <w:tcPr>
            <w:tcW w:w="1858" w:type="dxa"/>
          </w:tcPr>
          <w:p w:rsidR="0087370D" w:rsidRPr="00534CD1" w:rsidRDefault="0087370D" w:rsidP="0086495D">
            <w:pPr>
              <w:jc w:val="right"/>
            </w:pPr>
            <w:r w:rsidRPr="00534CD1">
              <w:t>36936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Budget Req</w:t>
            </w:r>
            <w:r>
              <w:rPr>
                <w:color w:val="000000" w:themeColor="text1"/>
              </w:rPr>
              <w:t>uirement For Last Quarter</w:t>
            </w:r>
          </w:p>
        </w:tc>
        <w:tc>
          <w:tcPr>
            <w:tcW w:w="1858" w:type="dxa"/>
          </w:tcPr>
          <w:p w:rsidR="0087370D" w:rsidRPr="009F3126" w:rsidRDefault="0087370D" w:rsidP="0086495D">
            <w:pPr>
              <w:jc w:val="right"/>
              <w:rPr>
                <w:color w:val="000000" w:themeColor="text1"/>
              </w:rPr>
            </w:pPr>
            <w:r w:rsidRPr="009F3126">
              <w:rPr>
                <w:color w:val="000000" w:themeColor="text1"/>
              </w:rPr>
              <w:t>659988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Total Budget (in Lakh) for HR for Last Quarter</w:t>
            </w:r>
          </w:p>
        </w:tc>
        <w:tc>
          <w:tcPr>
            <w:tcW w:w="1858" w:type="dxa"/>
          </w:tcPr>
          <w:p w:rsidR="0087370D" w:rsidRPr="009F3126" w:rsidRDefault="0087370D" w:rsidP="0086495D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39.</w:t>
            </w:r>
            <w:r w:rsidRPr="009F3126">
              <w:rPr>
                <w:b/>
                <w:color w:val="000000" w:themeColor="text1"/>
                <w:sz w:val="24"/>
                <w:szCs w:val="24"/>
              </w:rPr>
              <w:t>59</w:t>
            </w:r>
          </w:p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</w:p>
        </w:tc>
      </w:tr>
      <w:tr w:rsidR="0087370D" w:rsidRPr="00635018" w:rsidTr="0086495D">
        <w:trPr>
          <w:trHeight w:val="596"/>
        </w:trPr>
        <w:tc>
          <w:tcPr>
            <w:tcW w:w="9576" w:type="dxa"/>
            <w:gridSpan w:val="5"/>
          </w:tcPr>
          <w:p w:rsidR="0087370D" w:rsidRDefault="0087370D" w:rsidP="0086495D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LMV 4WD(Hard Top)  @ Rs 6.3 lakhs per vehicle for 9 districts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56.70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LMV Pick Up Type 4 WD @ Rs 6 lakhs per vehicle for 9 districts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54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Fabrication of Vehicles for Roofing,Wall etc @ Rs 1 lakh per vehicle for 18 vehicles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18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Cost of Portable X-Ray Machines @ Rs 2.5 lakhs per machine for 9 districts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22.5</w:t>
            </w:r>
            <w:r>
              <w:rPr>
                <w:color w:val="000000" w:themeColor="text1"/>
              </w:rPr>
              <w:t>0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 xml:space="preserve">Maintenance of Vehicles @ Rs 4 lakhs per district 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36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POL @ R</w:t>
            </w:r>
            <w:r>
              <w:rPr>
                <w:color w:val="000000" w:themeColor="text1"/>
              </w:rPr>
              <w:t>s 2</w:t>
            </w:r>
            <w:r w:rsidRPr="00635018">
              <w:rPr>
                <w:color w:val="000000" w:themeColor="text1"/>
              </w:rPr>
              <w:t xml:space="preserve"> lakhs per district </w:t>
            </w:r>
            <w:r>
              <w:rPr>
                <w:color w:val="000000" w:themeColor="text1"/>
              </w:rPr>
              <w:t>for last quarter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Drugs &amp; Reagent @ Rs 1</w:t>
            </w:r>
            <w:r>
              <w:rPr>
                <w:color w:val="000000" w:themeColor="text1"/>
              </w:rPr>
              <w:t>.</w:t>
            </w:r>
            <w:r w:rsidRPr="00635018">
              <w:rPr>
                <w:color w:val="000000" w:themeColor="text1"/>
              </w:rPr>
              <w:t xml:space="preserve">5 lakhs per district </w:t>
            </w:r>
            <w:r>
              <w:rPr>
                <w:color w:val="000000" w:themeColor="text1"/>
              </w:rPr>
              <w:t>for last quarter</w:t>
            </w:r>
          </w:p>
        </w:tc>
        <w:tc>
          <w:tcPr>
            <w:tcW w:w="1858" w:type="dxa"/>
          </w:tcPr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9F3126" w:rsidRDefault="0087370D" w:rsidP="0086495D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9F3126">
              <w:rPr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858" w:type="dxa"/>
          </w:tcPr>
          <w:p w:rsidR="0087370D" w:rsidRPr="009F3126" w:rsidRDefault="0087370D" w:rsidP="0086495D">
            <w:pPr>
              <w:jc w:val="right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F3126">
              <w:rPr>
                <w:b/>
                <w:i/>
                <w:color w:val="000000" w:themeColor="text1"/>
                <w:sz w:val="24"/>
                <w:szCs w:val="24"/>
              </w:rPr>
              <w:t>219.2</w:t>
            </w:r>
          </w:p>
        </w:tc>
      </w:tr>
      <w:tr w:rsidR="0087370D" w:rsidRPr="00635018" w:rsidTr="0086495D">
        <w:tc>
          <w:tcPr>
            <w:tcW w:w="7718" w:type="dxa"/>
            <w:gridSpan w:val="4"/>
          </w:tcPr>
          <w:p w:rsidR="0087370D" w:rsidRPr="00635018" w:rsidRDefault="0087370D" w:rsidP="0086495D">
            <w:pPr>
              <w:rPr>
                <w:color w:val="000000" w:themeColor="text1"/>
              </w:rPr>
            </w:pPr>
            <w:r w:rsidRPr="00635018">
              <w:rPr>
                <w:rFonts w:ascii="Arial" w:hAnsi="Arial" w:cs="Arial"/>
                <w:color w:val="000000" w:themeColor="text1"/>
              </w:rPr>
              <w:t xml:space="preserve">Total Requirement for MMU Maintenance </w:t>
            </w:r>
            <w:r>
              <w:rPr>
                <w:rFonts w:ascii="Arial" w:hAnsi="Arial" w:cs="Arial"/>
                <w:color w:val="000000" w:themeColor="text1"/>
              </w:rPr>
              <w:t xml:space="preserve"> and HR</w:t>
            </w:r>
            <w:r w:rsidRPr="00635018">
              <w:rPr>
                <w:rFonts w:ascii="Arial" w:hAnsi="Arial" w:cs="Arial"/>
                <w:color w:val="000000" w:themeColor="text1"/>
              </w:rPr>
              <w:t>(Rs in Lakhs)</w:t>
            </w:r>
          </w:p>
        </w:tc>
        <w:tc>
          <w:tcPr>
            <w:tcW w:w="1858" w:type="dxa"/>
          </w:tcPr>
          <w:p w:rsidR="0087370D" w:rsidRPr="00461EEE" w:rsidRDefault="0087370D" w:rsidP="0086495D">
            <w:pPr>
              <w:jc w:val="right"/>
              <w:rPr>
                <w:b/>
                <w:color w:val="000000" w:themeColor="text1"/>
                <w:sz w:val="32"/>
                <w:szCs w:val="32"/>
              </w:rPr>
            </w:pPr>
            <w:r w:rsidRPr="00461EEE">
              <w:rPr>
                <w:b/>
                <w:color w:val="000000" w:themeColor="text1"/>
                <w:sz w:val="32"/>
                <w:szCs w:val="32"/>
              </w:rPr>
              <w:t>258.79</w:t>
            </w:r>
          </w:p>
          <w:p w:rsidR="0087370D" w:rsidRPr="00635018" w:rsidRDefault="0087370D" w:rsidP="0086495D">
            <w:pPr>
              <w:jc w:val="right"/>
              <w:rPr>
                <w:color w:val="000000" w:themeColor="text1"/>
              </w:rPr>
            </w:pPr>
          </w:p>
        </w:tc>
      </w:tr>
    </w:tbl>
    <w:p w:rsidR="0087370D" w:rsidRDefault="0087370D" w:rsidP="0087370D"/>
    <w:p w:rsidR="0087370D" w:rsidRDefault="0087370D" w:rsidP="0087370D"/>
    <w:p w:rsidR="0087370D" w:rsidRDefault="0087370D" w:rsidP="0087370D"/>
    <w:tbl>
      <w:tblPr>
        <w:tblStyle w:val="TableGrid"/>
        <w:tblW w:w="0" w:type="auto"/>
        <w:tblLook w:val="04A0"/>
      </w:tblPr>
      <w:tblGrid>
        <w:gridCol w:w="1008"/>
        <w:gridCol w:w="6210"/>
        <w:gridCol w:w="4140"/>
      </w:tblGrid>
      <w:tr w:rsidR="0087370D" w:rsidTr="0086495D">
        <w:tc>
          <w:tcPr>
            <w:tcW w:w="1008" w:type="dxa"/>
          </w:tcPr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SL NO</w:t>
            </w:r>
          </w:p>
        </w:tc>
        <w:tc>
          <w:tcPr>
            <w:tcW w:w="6210" w:type="dxa"/>
          </w:tcPr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HEAD</w:t>
            </w:r>
          </w:p>
        </w:tc>
        <w:tc>
          <w:tcPr>
            <w:tcW w:w="4140" w:type="dxa"/>
          </w:tcPr>
          <w:p w:rsidR="0087370D" w:rsidRDefault="0087370D" w:rsidP="008649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AMOUNT (in lakh)</w:t>
            </w:r>
          </w:p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370D" w:rsidTr="0086495D">
        <w:tc>
          <w:tcPr>
            <w:tcW w:w="1008" w:type="dxa"/>
          </w:tcPr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  <w:r w:rsidRPr="007F2B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10" w:type="dxa"/>
          </w:tcPr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requirement for existing MMU</w:t>
            </w:r>
          </w:p>
        </w:tc>
        <w:tc>
          <w:tcPr>
            <w:tcW w:w="4140" w:type="dxa"/>
          </w:tcPr>
          <w:p w:rsidR="0087370D" w:rsidRDefault="0087370D" w:rsidP="008649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289.41</w:t>
            </w:r>
          </w:p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70D" w:rsidTr="0086495D">
        <w:tc>
          <w:tcPr>
            <w:tcW w:w="1008" w:type="dxa"/>
          </w:tcPr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10" w:type="dxa"/>
          </w:tcPr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requirement for newly proposed MMU</w:t>
            </w:r>
          </w:p>
        </w:tc>
        <w:tc>
          <w:tcPr>
            <w:tcW w:w="4140" w:type="dxa"/>
          </w:tcPr>
          <w:p w:rsidR="0087370D" w:rsidRPr="00461EEE" w:rsidRDefault="0087370D" w:rsidP="0086495D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461EEE">
              <w:rPr>
                <w:color w:val="000000" w:themeColor="text1"/>
                <w:sz w:val="32"/>
                <w:szCs w:val="32"/>
              </w:rPr>
              <w:t>258.79</w:t>
            </w:r>
          </w:p>
          <w:p w:rsidR="0087370D" w:rsidRPr="007F2BF8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70D" w:rsidTr="0086495D">
        <w:tc>
          <w:tcPr>
            <w:tcW w:w="1008" w:type="dxa"/>
          </w:tcPr>
          <w:p w:rsidR="0087370D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</w:p>
          <w:p w:rsidR="0087370D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87370D" w:rsidRDefault="0087370D" w:rsidP="00864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Grand Total</w:t>
            </w:r>
          </w:p>
        </w:tc>
        <w:tc>
          <w:tcPr>
            <w:tcW w:w="4140" w:type="dxa"/>
          </w:tcPr>
          <w:p w:rsidR="0087370D" w:rsidRPr="0072339C" w:rsidRDefault="0087370D" w:rsidP="0086495D">
            <w:pPr>
              <w:jc w:val="center"/>
              <w:rPr>
                <w:color w:val="000000" w:themeColor="text1"/>
                <w:sz w:val="40"/>
                <w:szCs w:val="40"/>
              </w:rPr>
            </w:pPr>
            <w:r w:rsidRPr="0072339C">
              <w:rPr>
                <w:color w:val="000000" w:themeColor="text1"/>
                <w:sz w:val="40"/>
                <w:szCs w:val="40"/>
              </w:rPr>
              <w:t>548.2</w:t>
            </w:r>
          </w:p>
        </w:tc>
      </w:tr>
    </w:tbl>
    <w:p w:rsidR="0087370D" w:rsidRDefault="0087370D" w:rsidP="0087370D"/>
    <w:p w:rsidR="0087370D" w:rsidRPr="00FB329B" w:rsidRDefault="0087370D" w:rsidP="0087370D">
      <w:pPr>
        <w:rPr>
          <w:szCs w:val="24"/>
        </w:rPr>
      </w:pPr>
    </w:p>
    <w:p w:rsidR="00DC27D5" w:rsidRPr="00980A61" w:rsidRDefault="00DC27D5" w:rsidP="00F77B53">
      <w:pPr>
        <w:rPr>
          <w:rFonts w:ascii="Times New Roman" w:hAnsi="Times New Roman" w:cs="Times New Roman"/>
        </w:rPr>
      </w:pPr>
    </w:p>
    <w:sectPr w:rsidR="00DC27D5" w:rsidRPr="00980A61" w:rsidSect="005B6328">
      <w:footerReference w:type="default" r:id="rId8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485" w:rsidRDefault="008F7485" w:rsidP="00F02FDE">
      <w:pPr>
        <w:spacing w:after="0" w:line="240" w:lineRule="auto"/>
      </w:pPr>
      <w:r>
        <w:separator/>
      </w:r>
    </w:p>
  </w:endnote>
  <w:endnote w:type="continuationSeparator" w:id="1">
    <w:p w:rsidR="008F7485" w:rsidRDefault="008F7485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30" w:rsidRPr="007A4D0F" w:rsidRDefault="009A4630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485" w:rsidRDefault="008F7485" w:rsidP="00F02FDE">
      <w:pPr>
        <w:spacing w:after="0" w:line="240" w:lineRule="auto"/>
      </w:pPr>
      <w:r>
        <w:separator/>
      </w:r>
    </w:p>
  </w:footnote>
  <w:footnote w:type="continuationSeparator" w:id="1">
    <w:p w:rsidR="008F7485" w:rsidRDefault="008F7485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203E0D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944D4"/>
    <w:multiLevelType w:val="hybridMultilevel"/>
    <w:tmpl w:val="5FFA855C"/>
    <w:lvl w:ilvl="0" w:tplc="821A7F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6218A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C41F9"/>
    <w:multiLevelType w:val="hybridMultilevel"/>
    <w:tmpl w:val="22EAEE44"/>
    <w:lvl w:ilvl="0" w:tplc="5E52F41A">
      <w:start w:val="1"/>
      <w:numFmt w:val="lowerLetter"/>
      <w:lvlText w:val="(%1)"/>
      <w:lvlJc w:val="left"/>
      <w:pPr>
        <w:ind w:left="11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42740F65"/>
    <w:multiLevelType w:val="hybridMultilevel"/>
    <w:tmpl w:val="D582997A"/>
    <w:lvl w:ilvl="0" w:tplc="808AAA70">
      <w:start w:val="1"/>
      <w:numFmt w:val="lowerRoman"/>
      <w:lvlText w:val="(%1)"/>
      <w:lvlJc w:val="left"/>
      <w:pPr>
        <w:tabs>
          <w:tab w:val="num" w:pos="1500"/>
        </w:tabs>
        <w:ind w:left="1500" w:hanging="720"/>
      </w:pPr>
      <w:rPr>
        <w:rFonts w:ascii="Calibri" w:eastAsia="Times New Roman" w:hAnsi="Calibri" w:cs="Times New Roman"/>
        <w:b w:val="0"/>
      </w:rPr>
    </w:lvl>
    <w:lvl w:ilvl="1" w:tplc="F69C49C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4DCC575E"/>
    <w:multiLevelType w:val="hybridMultilevel"/>
    <w:tmpl w:val="ACDAB7B4"/>
    <w:lvl w:ilvl="0" w:tplc="EA78B68E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E432B4B"/>
    <w:multiLevelType w:val="hybridMultilevel"/>
    <w:tmpl w:val="889AE14A"/>
    <w:lvl w:ilvl="0" w:tplc="21F4EF80">
      <w:start w:val="9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5211D63"/>
    <w:multiLevelType w:val="hybridMultilevel"/>
    <w:tmpl w:val="B9162FE0"/>
    <w:lvl w:ilvl="0" w:tplc="371472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F64B1"/>
    <w:multiLevelType w:val="hybridMultilevel"/>
    <w:tmpl w:val="272C5004"/>
    <w:lvl w:ilvl="0" w:tplc="DBD8B1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4"/>
  </w:num>
  <w:num w:numId="5">
    <w:abstractNumId w:val="16"/>
  </w:num>
  <w:num w:numId="6">
    <w:abstractNumId w:val="11"/>
  </w:num>
  <w:num w:numId="7">
    <w:abstractNumId w:val="17"/>
  </w:num>
  <w:num w:numId="8">
    <w:abstractNumId w:val="18"/>
  </w:num>
  <w:num w:numId="9">
    <w:abstractNumId w:val="19"/>
  </w:num>
  <w:num w:numId="10">
    <w:abstractNumId w:val="15"/>
  </w:num>
  <w:num w:numId="11">
    <w:abstractNumId w:val="3"/>
  </w:num>
  <w:num w:numId="12">
    <w:abstractNumId w:val="2"/>
  </w:num>
  <w:num w:numId="13">
    <w:abstractNumId w:val="5"/>
  </w:num>
  <w:num w:numId="14">
    <w:abstractNumId w:val="4"/>
  </w:num>
  <w:num w:numId="15">
    <w:abstractNumId w:val="10"/>
  </w:num>
  <w:num w:numId="16">
    <w:abstractNumId w:val="6"/>
  </w:num>
  <w:num w:numId="17">
    <w:abstractNumId w:val="9"/>
  </w:num>
  <w:num w:numId="18">
    <w:abstractNumId w:val="8"/>
  </w:num>
  <w:num w:numId="19">
    <w:abstractNumId w:val="7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10D60"/>
    <w:rsid w:val="00027026"/>
    <w:rsid w:val="00030AAA"/>
    <w:rsid w:val="00046185"/>
    <w:rsid w:val="00047306"/>
    <w:rsid w:val="00093C52"/>
    <w:rsid w:val="00096EED"/>
    <w:rsid w:val="000A08BC"/>
    <w:rsid w:val="000A3C05"/>
    <w:rsid w:val="000B6309"/>
    <w:rsid w:val="000D2F26"/>
    <w:rsid w:val="000E78C4"/>
    <w:rsid w:val="00156A27"/>
    <w:rsid w:val="001571ED"/>
    <w:rsid w:val="001C0F57"/>
    <w:rsid w:val="00267A00"/>
    <w:rsid w:val="00273A33"/>
    <w:rsid w:val="002836E3"/>
    <w:rsid w:val="00295E3E"/>
    <w:rsid w:val="002B727A"/>
    <w:rsid w:val="002D3965"/>
    <w:rsid w:val="002E10B0"/>
    <w:rsid w:val="0032306D"/>
    <w:rsid w:val="0033187A"/>
    <w:rsid w:val="00337668"/>
    <w:rsid w:val="00397CEB"/>
    <w:rsid w:val="003A0630"/>
    <w:rsid w:val="003C3A91"/>
    <w:rsid w:val="004162F0"/>
    <w:rsid w:val="0046781A"/>
    <w:rsid w:val="004B5658"/>
    <w:rsid w:val="004C0A02"/>
    <w:rsid w:val="004E02C7"/>
    <w:rsid w:val="0050688C"/>
    <w:rsid w:val="005155B7"/>
    <w:rsid w:val="00523F82"/>
    <w:rsid w:val="00536E29"/>
    <w:rsid w:val="00542881"/>
    <w:rsid w:val="005440DA"/>
    <w:rsid w:val="00545504"/>
    <w:rsid w:val="00547CF4"/>
    <w:rsid w:val="00551BE9"/>
    <w:rsid w:val="005559AA"/>
    <w:rsid w:val="0056684E"/>
    <w:rsid w:val="005A240F"/>
    <w:rsid w:val="005B6328"/>
    <w:rsid w:val="005E523F"/>
    <w:rsid w:val="00607446"/>
    <w:rsid w:val="006130D4"/>
    <w:rsid w:val="00616358"/>
    <w:rsid w:val="006262A7"/>
    <w:rsid w:val="00631E81"/>
    <w:rsid w:val="00634EA1"/>
    <w:rsid w:val="00670A83"/>
    <w:rsid w:val="006A2EC8"/>
    <w:rsid w:val="006B5091"/>
    <w:rsid w:val="006F1E99"/>
    <w:rsid w:val="00701650"/>
    <w:rsid w:val="00752304"/>
    <w:rsid w:val="00771E52"/>
    <w:rsid w:val="007802E8"/>
    <w:rsid w:val="007916C2"/>
    <w:rsid w:val="007E3F31"/>
    <w:rsid w:val="007E6720"/>
    <w:rsid w:val="00811095"/>
    <w:rsid w:val="00845DD3"/>
    <w:rsid w:val="0087370D"/>
    <w:rsid w:val="008836B1"/>
    <w:rsid w:val="008A24B6"/>
    <w:rsid w:val="008B2FE7"/>
    <w:rsid w:val="008C2CED"/>
    <w:rsid w:val="008C3285"/>
    <w:rsid w:val="008D197D"/>
    <w:rsid w:val="008D4198"/>
    <w:rsid w:val="008E6B96"/>
    <w:rsid w:val="008F7485"/>
    <w:rsid w:val="009106EA"/>
    <w:rsid w:val="0091078B"/>
    <w:rsid w:val="00977652"/>
    <w:rsid w:val="00980A61"/>
    <w:rsid w:val="009A3DC9"/>
    <w:rsid w:val="009A4630"/>
    <w:rsid w:val="00A6156D"/>
    <w:rsid w:val="00A651C4"/>
    <w:rsid w:val="00A661E1"/>
    <w:rsid w:val="00A93CEA"/>
    <w:rsid w:val="00A963BB"/>
    <w:rsid w:val="00AA048F"/>
    <w:rsid w:val="00B10429"/>
    <w:rsid w:val="00B132EA"/>
    <w:rsid w:val="00B135B3"/>
    <w:rsid w:val="00B1576E"/>
    <w:rsid w:val="00B17589"/>
    <w:rsid w:val="00B278F1"/>
    <w:rsid w:val="00B36C45"/>
    <w:rsid w:val="00B371E8"/>
    <w:rsid w:val="00B55098"/>
    <w:rsid w:val="00B82E03"/>
    <w:rsid w:val="00BF0214"/>
    <w:rsid w:val="00BF30F9"/>
    <w:rsid w:val="00C219AA"/>
    <w:rsid w:val="00C237D6"/>
    <w:rsid w:val="00C2768D"/>
    <w:rsid w:val="00C42263"/>
    <w:rsid w:val="00C7596A"/>
    <w:rsid w:val="00CA7954"/>
    <w:rsid w:val="00CF5601"/>
    <w:rsid w:val="00D47262"/>
    <w:rsid w:val="00DB17CC"/>
    <w:rsid w:val="00DC27D5"/>
    <w:rsid w:val="00DE1D7A"/>
    <w:rsid w:val="00E22CAF"/>
    <w:rsid w:val="00E33970"/>
    <w:rsid w:val="00E41BD8"/>
    <w:rsid w:val="00E444E5"/>
    <w:rsid w:val="00E518DC"/>
    <w:rsid w:val="00E63CD8"/>
    <w:rsid w:val="00E86352"/>
    <w:rsid w:val="00F02FDE"/>
    <w:rsid w:val="00F35830"/>
    <w:rsid w:val="00F77B53"/>
    <w:rsid w:val="00FB39B6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9AD56-0011-45FB-814E-CC33856E5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30</Pages>
  <Words>2809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-||DaVid RaLtE||-©</cp:lastModifiedBy>
  <cp:revision>20</cp:revision>
  <cp:lastPrinted>2012-12-11T07:54:00Z</cp:lastPrinted>
  <dcterms:created xsi:type="dcterms:W3CDTF">2012-09-25T13:20:00Z</dcterms:created>
  <dcterms:modified xsi:type="dcterms:W3CDTF">2014-05-21T16:54:00Z</dcterms:modified>
</cp:coreProperties>
</file>